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Dubrovnik to/from Split 3-day Tour via Bosnia &amp;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Europe/Belgrade
</w:t>
            </w:r>
          </w:p>
          <w:p>
            <w:r>
              <w:rPr>
                <w:b/>
              </w:rPr>
              <w:t xml:space="preserve">Duration:</w:t>
            </w:r>
            <w:r>
              <w:t xml:space="preserve">
3.0 days
</w:t>
            </w:r>
          </w:p>
        </w:tc>
        <w:tc>
          <w:tcPr/>
          <w:p>
            <w:r>
              <w:rPr>
                <w:b/>
              </w:rPr>
              <w:t xml:space="preserve">Magpie Product Code:</w:t>
            </w:r>
            <w:r>
              <w:t xml:space="preserve">
KIUEZO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Spare your time and money on public transport by conveniently connecting Dubrovnik and Split or Zagreb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Break away from your regular Croatian holiday and see the yet “unseen” pearls of Bosnia and Heregovina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Delve into a hypnotising story telling, history puzzles and understand the origins of multiculturalism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Mostar along with 4 Herzegovinian pearls and soak up the atmosphere of “Duke’s 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2 nights in Sarajevo and learn why is it called European Jerusalem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story of war in Bosnia, Siege of Sarajevo, meet the local survivors and hear their 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possible way to visit and explore the best of Bosnia and Herzegovina while traveling between Split and Dubrovnik is our 3-day connecting door-to-door trip via Central Bosnia and West Herzegovina with a 2-night stay in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 captivating 3-day door-to-door tour, connecting Dubrovnik and Split through Bosnia and Herzegovina, two nights stay in Sarajevo.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w:t>
      </w:r>
      <w:r>
        <w:t xml:space="preserve"> Depart Dubrovnik and venture through the picturesque landscapes of Herzegovina. En route to Sarajevo, marvel at Kravice waterfalls' cascading beauty, explore Pocitelj's historical charm, and visit the serene Blagaj and iconic Mostar.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w:t>
      </w:r>
      <w:r>
        <w:t xml:space="preserve"> In Sarajevo, walk through the enchanting Bascarsija, the city's vibrant old town. Visit the Tunnel Museum, a poignant reminder of the past. Later, ascend Trebevic mountain for panoramic views of the city's beauty.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w:t>
      </w:r>
      <w:r>
        <w:t xml:space="preserve"> Depart Sarajevo and journey to Split. Discover Visoko and the intriguing Bosnian pyramids. Explore the historical treasures of Travnik and admire the enchanting waterfalls of Jajce. Arrive in Split in the afternoon, where your unforgettable journey concludes.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3-day tour intertwines culture, history, and nature, providing a seamless connection between Dubrovnik and Split.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PEACE OF MIND: Our products always include admission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Sarajevo 2 nights (Opt for: 3*, 4* or 5*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local-expert guide and driver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hotel (2x)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applicable entrance fees and taxes. No hidden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Pay safely online with a credit card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in the tour costs. If you receive excellent service, please consider 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tour for connecting between Split and Dubrovnik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 between: 3*, 4* and 5*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This tour can start in Dubrovnik and end in Split or vice versa. This is a door-to-door transfer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Dubrovnik, Croatia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Funky Tours, Besarina čikma,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43.5147118, 16.4435148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Grad Split, Split, Split, Split-Dalmatia County, 21000, HR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14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14 days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Dubrovnik to/from Split 3-day Tour via Bosnia &amp; Herzegovina - 3 Star Hotel</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ubrovnik-to-from-split-3-day-tour-via-bosnia-herzegovina/de06a6ca-21d1-4e74-807e-b64a46f152b3" TargetMode="External" Id="rId8"/>
  <Relationship Type="http://schemas.openxmlformats.org/officeDocument/2006/relationships/hyperlink" Target="https://magpie.travel/download_product_images?id=de06a6ca-21d1-4e74-807e-b64a46f152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