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Santorini Airport Shuttle Express - Santorini Highlights Small-Group &amp; Wine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Monolithos, Greece
</w:t>
            </w:r>
          </w:p>
          <w:p>
            <w:r>
              <w:rPr>
                <w:b/>
              </w:rPr>
              <w:t xml:space="preserve">Language:</w:t>
            </w:r>
            <w:r>
              <w:t xml:space="preserve">
English
</w:t>
            </w:r>
          </w:p>
          <w:p>
            <w:r>
              <w:rPr>
                <w:b/>
              </w:rPr>
              <w:t xml:space="preserve">Duration</w:t>
            </w:r>
            <w:r>
              <w:t xml:space="preserve">
270.0 - 300.0 minutes
</w:t>
            </w:r>
          </w:p>
        </w:tc>
        <w:tc>
          <w:tcPr/>
          <w:p>
            <w:r>
              <w:rPr>
                <w:b/>
              </w:rPr>
              <w:t xml:space="preserve">Magpie Product Code:</w:t>
            </w:r>
            <w:r>
              <w:t xml:space="preserve">
SJOYWR
</w:t>
            </w:r>
          </w:p>
          <w:p>
            <w:r>
              <w:rPr>
                <w:b/>
              </w:rPr>
              <w:t xml:space="preserve">Company Website:</w:t>
            </w:r>
            <w:r>
              <w:t xml:space="preserve">
santoriniairport.co
</w:t>
            </w:r>
          </w:p>
          <w:p>
            <w:r>
              <w:rPr>
                <w:b/>
              </w:rPr>
              <w:t xml:space="preserve">Primary Contact:</w:t>
            </w:r>
            <w:r>
              <w:t xml:space="preserve">
Santorini Airport Shuttle Express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small size of the group means that your guide can offer more personalized guide services. So don't linger, ask your questions, and you will help the guide adjust your comments to the interest of the group on Board this day, each group is different!.
Another advantage of a small group tour is that you can go where big bus tours can't, and wherever possible, the minibus will go down a country road to reveal some hidden gem.
Tours only stop at the places you paid to visit during the tour, no stops at gift shops or restaurants in the middle of nowhere.
- Specially built minibusses have large windows, good air circulation and transparent PA systems.
 - Your local guide can comfortably accompany you around our wonderful island and hidden precious countryside. 
- Despite the small numbers, minimum numbers are two people required, as we guarantee a tour if it is available.
- Small-group tour up to 12-15 people.
- Touring in our brand new Mercedes Sprinters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270-300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provide full info about your pickup and drop off.&lt;br&gt;Airports:&lt;br&gt;Santorini Airport, Greece&lt;br&gt;Ports:&lt;br&gt;Athinios Restaurant-Cafe, Athinios Restaurant - Cafe, Santorini 847 00, Greece&lt;br&gt;Τελεφερίκ Σαντορίνης - Άνω σταθμός, Ipapantis 10, Thira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highlights-small-group-wine-tasting/47c0a969-041d-46cc-b180-7158d03310e4" TargetMode="External" Id="rId8"/>
  <Relationship Type="http://schemas.openxmlformats.org/officeDocument/2006/relationships/hyperlink" Target="https://magpie.travel/download_product_images?id=47c0a969-041d-46cc-b180-7158d03310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