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Nacht Tour - German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German
</w:t>
            </w:r>
          </w:p>
          <w:p>
            <w:r>
              <w:rPr>
                <w:b/>
              </w:rPr>
              <w:t xml:space="preserve">TimeZone:</w:t>
            </w:r>
            <w:r>
              <w:t xml:space="preserve">
America/Los_Angeles
</w:t>
            </w:r>
          </w:p>
          <w:p>
            <w:r>
              <w:rPr>
                <w:b/>
              </w:rPr>
              <w:t xml:space="preserve">Duration:</w:t>
            </w:r>
            <w:r>
              <w:t xml:space="preserve">
90.0 minutes
</w:t>
            </w:r>
          </w:p>
        </w:tc>
        <w:tc>
          <w:tcPr/>
          <w:p>
            <w:r>
              <w:rPr>
                <w:b/>
              </w:rPr>
              <w:t xml:space="preserve">Magpie Product Code:</w:t>
            </w:r>
            <w:r>
              <w:t xml:space="preserve">
EGDCQF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Herrliche Aussicht auf die Skyline der Stadt von einem offenen Bus aus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Überqueren Sie die Bay Bridge mit ihrer spektakulären Lichtinstallation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Genießen Sie unterhaltsame und informative Erzählungen in verschiedenen Sprachen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Fotostopp auf Treasure Island (wetterabhängig)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Sehen Sie die Grace Cathedral auf dem Nob Hill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Diese 60-90-minütige Tour führt Sie durch die lebhaftesten Viertel von San Francisco. Genießen Sie die Panoramablicke auf die Stadt von einem offenen Doppeldeckerbus aus, überqueren Sie die glitzernde Bay Bridge und sehen Sie die Skyline von San Francisco von Treasure Island aus.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Vom Fisherman's Wharf aus fahren wir entlang des lebhaften Pier 39 bis zum Russian Hill und Nob Hill mit seiner prächtigen Grace Cathedral. Genießen Sie die großartigen Aussichten auf den steilen Straßen der California Street, die von den berühmten San Francisco Cable Cars erklommen wird. Die Tour führt durch Chinatown und das Finanzviertel mit einigen der modernen Wolkenkratzer. Überqueren Sie die beeindruckende Bay Bridge, die am Abend eine spektakuläre Lichtinstallation zeigt, San Franciscos funkelndste Lichtskulptur. Von Treasure Island - einem kleinen Stück Land zwischen San Francisco und Oakland - haben Sie atemberaubende Ausblicke auf die Skyline der Stadt. Auf dem Rückweg genießen Sie die frische Brise entlang der Uferpromenade, passieren das Ferry Building und einen weiteren spektakulären Blick auf die Bay Bridge, bevor Sie zum Fisherman's Wharf zurückkehren. Genießen Sie diese großartige Tour mit unterhaltsamen und informativen Erzählungen in verschiedenen Sprachen, um Ihren Abend in San Francisco zu einem unvergesslichen Erlebnis zu machen!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Vom Fisherman's Wharf aus führt die Tour entlang des lebhaften Piers und durch Russian Hill und Nob Hill mit seiner beeindruckenden Grace Cathedral und großartigen Aussicht auf die steilen Straßen, die von den berühmten Cable Cars erklommen werden. Die Tour führt weiter durch Chinatown und das Finanzviertel mit vielen futuristischen neuen Wolkenkratzern. Die Tour überquert dann die Bay Bridge, die eine spektakuläre Lichtinstallation zeigt, die zur bekanntesten Lichtskulptur von San Francisco geworden ist. Von dort aus geht es zur Treasure Island - einer kleinen Insel zwischen San Francisco und Oakland mit den besten Aussichten auf die Skyline von San Francisco. Auf dem Rückweg führt die Tour entlang der Embarcadero-Wasserfront, die erstaunliche Aussichten auf die Bay Bridge und das Ferry Building bietet. Ihr englischsprachiger Reiseführer wird dafür sorgen, dass Sie auf dieser Tour eine aufregende und unterhaltsame Zeit haben, während Sie die wunderbaren Aussichten auf die Stadt genießen, während sie sich auf die Nacht vorbereitet.\n\nBitte beachten Sie: Die Tourroute kann je nach Jahreszeit, Wetterbedingungen und dem berühmten Verkehr von San Francisco variieren.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60-90 Minuten Nachttour von San Francisco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Fotostopp auf Treasure Island (wetterabhängig)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Mehrsprachiger Audio-Kommentar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Tipps \u0026amp; Trinkgelder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Hotelabholung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Je nach Jahreszeit kann es auf dieser Tour nicht dunkel sein.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Kinder unter 2 Jahren sind kostenlos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Gutscheine akzeptiert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Die Nachttour beginnt und endet an Haltestelle Nr. 1 (kein Hop-On Hop-Off)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Nehmen Sie eine Jacke mit, da es im Bus kalt werden kann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Die Tour erfolgt nach dem Prinzip 'Wer zuerst kommt, mahlt zuerst'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(an der Ecke von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Buchungen per E-Mail: Kostenlose Stornierung bis zu 24 Stunden vor dem Tourdatum.\r\nBuchungen über API oder Online-Portal: Kostenlose Stornierung jederzeit vor Ihrer Tour. Stornierungen nach dem Tourdatum sind nicht erstattungsfähig.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Night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tc>
        <w:tc>
          <w:tcPr/>
          <w:p/>
        </w:tc>
        <w:tc>
          <w:tcPr/>
          <w:p/>
        </w:tc>
        <w:tc>
          <w:tcPr/>
          <w:p/>
        </w:tc>
      </w:tr>
      <w:tr>
        <w:tc>
          <w:tcPr/>
          <w:p>
            <w:r>
              <w:t xml:space="preserve">Child</w:t>
            </w:r>
          </w:p>
        </w:tc>
        <w:tc>
          <w:tcPr/>
          <w:p>
            <w:r>
              <w:t xml:space="preserve">3-12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Die Tour ist eine Tour nach dem Prinzip 'Wer zuerst kommt, mahlt zuerst'. Wir empfehlen, sich mindestens 15-30 Minuten vor Abfahrt anzustellen, besonders während der Sommermonate (Mai - September).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Bitte lösen Sie diesen Gutschein bei Skyline Sightseeing mindestens 24 Stunden vor Abflug über das Online-Check-in unter www.sightseeingworld.com/en/checkin ein, um Ihre Tickets abzurufen. Wenn es Probleme beim Online-Check-in gibt, senden Sie bitte eine E-Mail an info@sightseeingworld.com oder bringen Sie Ihren Gutschein ins Büro in der 99 Jefferson Street (an der Ecke Mason St.), um Ihre Tour zu beginnen.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Wo beginnt die Nachttour?</w:t>
      </w:r>
    </w:p>
    <w:p xmlns:w="http://schemas.openxmlformats.org/wordprocessingml/2006/main" xmlns:pkg="http://schemas.microsoft.com/office/2006/xmlPackage" xmlns:str="http://exslt.org/strings" xmlns:fn="http://www.w3.org/2005/xpath-functions">
      <w:r>
        <w:t xml:space="preserve">Die Tour startet von der Jefferson Street 99 (an der Ecke zur Mason Street)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Um welche Uhrzeit beginnt die Nachttour?</w:t>
      </w:r>
    </w:p>
    <w:p xmlns:w="http://schemas.openxmlformats.org/wordprocessingml/2006/main" xmlns:pkg="http://schemas.microsoft.com/office/2006/xmlPackage" xmlns:str="http://exslt.org/strings" xmlns:fn="http://www.w3.org/2005/xpath-functions">
      <w:r>
        <w:t xml:space="preserve">Die Tour startet um 18:30 Uhr (zusätzliche Abfahrten im Sommer)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reseller-view/san-francisco-nacht-tour/96ba63db-89e5-455a-b580-154445fde368" TargetMode="External" Id="rId8"/>
  <Relationship Type="http://schemas.openxmlformats.org/officeDocument/2006/relationships/hyperlink" Target="https://magpie.travel/download_product_images?id=96ba63db-89e5-455a-b580-154445fde3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