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Big Bus Tours - San Francisco Explore: 48-Hour Hop-On Hop-Off Tour, Chinatown Walking Tour, Sunset Tour &amp; Aquarium of the Bay entry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2.0 days
</w:t>
            </w:r>
          </w:p>
        </w:tc>
        <w:tc>
          <w:tcPr/>
          <w:p>
            <w:r>
              <w:rPr>
                <w:b/>
              </w:rPr>
              <w:t xml:space="preserve">Magpie Product Code:</w:t>
            </w:r>
            <w:r>
              <w:t xml:space="preserve">
RQYIJF
</w:t>
            </w:r>
          </w:p>
          <w:p>
            <w:r>
              <w:rPr>
                <w:b/>
              </w:rPr>
              <w:t xml:space="preserve">Company Website:</w:t>
            </w:r>
            <w:r>
              <w:t xml:space="preserve">
bigbustours.com
</w:t>
            </w:r>
          </w:p>
          <w:p>
            <w:r>
              <w:rPr>
                <w:b/>
              </w:rPr>
              <w:t xml:space="preserve">Primary Contact:</w:t>
            </w:r>
            <w:r>
              <w:t xml:space="preserve">
Big Bus Tours
</w:t>
            </w:r>
          </w:p>
          <w:p>
            <w:r>
              <w:rPr>
                <w:b/>
              </w:rPr>
              <w:t xml:space="preserve">Email:</w:t>
            </w:r>
            <w:r>
              <w:t xml:space="preserve">
tradesupport@bigbustours.com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panoramic views of San Francisco as captivating commentary and music transport you throughout the Golden Gate City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Make the most of your trip by hopping off and back on at any stop around Fisherman's Wharf to visit the many world famous museums, and explore the nearby monuments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Hop off the bus to explore Alamo Square, Haight-Ashbury, and more!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Ride along to the Golden Gate Bridge for picturesque views and witness one of the seven wonders of the modern world.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Aquarium of the Bay, home to over 20,000 marine animals and immersive underwater tunnels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SF in a new light with the Panoramic Sunset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famous San Francisco Chinatown and its delicious culinary variety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San Francisco with  hop-on, hop-off adventure. Cross the Golden Gate Bridge, visit Chinatown, Fisherman’s Wharf &amp; Haight Ashbury, and enjoy multilingual commentary. Tickets include a Sunset Tour, Chinatown Walking Tour, bike rental bonus &amp; Aquarium of the Bay entry.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San Francisco with a flexible hop-on, hop-off sightseeing experience. Travel in open-top, double-decker buses and explore the city at your own pace with stops at iconic landmarks including Chinatown, Fisherman’s Wharf, Haight Ashbury, and the Golden Gate Bridge.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multilingual pre-recorded commentary available via complimentary headphones. Your ticket also includes a spectacular Sunset Tour (seasonal, from Union Square), a complimentary Chinatown Digital Walking Tour, and exclusive perks such as an extra free hour with Blazing Saddles bike rentals.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Plus, gain access to Aquarium of the Bay, home to over 20,000 marine animals and immersive underwater tunnels. With history, culture, and unforgettable views, this is the ultimate way to see San Francisco.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Unlimited Hop-On Hop-Off throughout ticket validity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Digital Chinatown Walking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Panoramic Sunset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Aquarium of the Bay entry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Free Wi-Fi on-board and Headphones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Digital audio commentary in 7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Pickup/Dropoff</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Tickets are Flexible - Tickets are valid up to 14 Days after purchase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pets are allowed on board the bus, except ADA service animals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Our entire fleet of double-deckers are wheelchair accessible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Strollers and pushchairs must be folded and stowed on the lower deck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Buses are not equipped with toilets or lifts/elevators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There are wheelchairs to use during your time at the aquarium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Redeem voucher at any stop along the route with a Big Bus staff member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Download the free Big Bus app for live bus tracking and route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Headphones will be provided upon arrival however feel free to use your own.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Aquarium is open Monday – Sunday 10am – 5pm (Last entry is 4.15pm)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French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German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Portuguese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Spanish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Italian - Audio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Korean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2 days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First bus departs from Stop #1- Big Bus Tours Visitors Center, 99 Jefferson St (corner of Jefferson and Mason Streets)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 San Francisco, California,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48-hour unlimited hop-on Hop-off bus tour throughout San Francisco plus guided Chinatown walking Tour, and Panoramic Sunset Tour</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San Francisco Explore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Voucher is non-refundable after it has been scanned and activated by a member of staff.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Tickets are valid from the first date of redemption </w:t>
      </w:r>
    </w:p>
    <w:p xmlns:w="http://schemas.openxmlformats.org/wordprocessingml/2006/main" xmlns:pkg="http://schemas.microsoft.com/office/2006/xmlPackage" xmlns:str="http://exslt.org/strings" xmlns:fn="http://www.w3.org/2005/xpath-functions">
      <w:r>
        <w:t xml:space="preserve">Meeting Point: Stop #1 - Big Bus Tours Visitors' Center at 99 Jefferson St (corner of Jefferson and Mason Streets) or join at any of the stops along the route.</w:t>
      </w:r>
    </w:p>
    <w:p xmlns:w="http://schemas.openxmlformats.org/wordprocessingml/2006/main" xmlns:pkg="http://schemas.microsoft.com/office/2006/xmlPackage" xmlns:str="http://exslt.org/strings" xmlns:fn="http://www.w3.org/2005/xpath-functions">
      <w:r>
        <w:t xml:space="preserve">Download the Big Bus Tours app ahead of your trip to see all stops you can hop on and enjoy the convenience the live bus tracking offers.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n-francisco-explore-48-hour-hop-on-hop-off-tour-chinatown-walking-tour-sunset-tour-aquarium-of-the-bay-entry/491c86fb-76d0-49c9-a21f-5d309ac48863" TargetMode="External" Id="rId8"/>
  <Relationship Type="http://schemas.openxmlformats.org/officeDocument/2006/relationships/hyperlink" Target="https://magpie.travel/download_product_images?id=491c86fb-76d0-49c9-a21f-5d309ac4886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