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Skyline Sightseeing - San Francisco Bus &amp; Boat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Francisco, CA,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America/Los_Angeles
</w:t>
            </w:r>
          </w:p>
          <w:p>
            <w:r>
              <w:rPr>
                <w:b/>
              </w:rPr>
              <w:t xml:space="preserve">Duration</w:t>
            </w:r>
            <w:r>
              <w:t xml:space="preserve">
1.0 - 2.0 days
</w:t>
            </w:r>
          </w:p>
        </w:tc>
        <w:tc>
          <w:tcPr/>
          <w:p>
            <w:r>
              <w:rPr>
                <w:b/>
              </w:rPr>
              <w:t xml:space="preserve">Magpie Product Code:</w:t>
            </w:r>
            <w:r>
              <w:t xml:space="preserve">
DGBNSH
</w:t>
            </w:r>
          </w:p>
          <w:p>
            <w:r>
              <w:rPr>
                <w:b/>
              </w:rPr>
              <w:t xml:space="preserve">Company Website:</w:t>
            </w:r>
            <w:r>
              <w:t xml:space="preserve">
about.magpie.travel
</w:t>
            </w:r>
          </w:p>
          <w:p>
            <w:r>
              <w:rPr>
                <w:b/>
              </w:rPr>
              <w:t xml:space="preserve">Primary Contact:</w:t>
            </w:r>
            <w:r>
              <w:t xml:space="preserve">
Skyline Sightseeing
</w:t>
            </w:r>
          </w:p>
          <w:p>
            <w:r>
              <w:rPr>
                <w:b/>
              </w:rPr>
              <w:t xml:space="preserve">Email:</w:t>
            </w:r>
            <w:r>
              <w:t xml:space="preserve">
info@sightseeingworld.com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major sites of San Francisco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Sail underneath the Golden Gate Bridge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See Alcatraz Island up close from the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1 day hop-on hop-off access to the Official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Fun and informative narration in various languages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beautiful views from an open top double decker bus with the Hop-On Hop-Off City Tour and catch the breathtaking views of the city’s skyline from the water during the 60-minute Bay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Explore San Francisco by bus and by boat with this valuable combo ticket. Enjoy beautiful views from an open top bus during the Hop-On Hop-Off City Tour and enjoy breathtaking views of the city’s skyline during the 60-minute Bay Cruise. Both tours take you along the major sights of San Francisco, providing fun and informative commentary in various languages. Drive across and sail underneath the world-famous Golden Gate Bridge with great views of Alcatraz Island. Visit Golden Gate Park and explore Fisherman’s Wharf, North Beach, Chinatown, Union Square, City Hall, the Palace of Fine Arts, and much more.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1-Day Hop-On Hop-Off City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Start your tour at Fisherman's Wharf, one of the most vibrant places in the city. Visit the exciting attractions at Pier 39, watch the popular sea lion colony and see many other sights along the waterfront. The open top bus gives you the best views while you drive along the Barbary Coast, the Embarcadero, Ferry Building, Union Square, City Hall, North Beach, the Palace of Fine Arts, Golden Gate Park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Snap a picture of Chinatown's 'Dragon Gates' and try their delicious food, or shop at Union Square in many of its luxury stores. Take a stroll around Alamo Square to see the world-famous Painted Ladies Victorian houses, also known as "Postcard Row". In Haight Ashbury you will be taken back in time to the “Summer of Love”, surrounded by colorful murals and fine art dedicated to San Francisco’s hippie culture.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highlight of the tour is the ride across San Francisco’s most iconic landmark – the Golden Gate Bridge. While crossing the 1.7-mile span on an open-top bus you will have breathtaking views of the bridge, Alcatraz Island and the stunning skyline. Hop off at North Vista Point to take your best selfie, or walk across the bridge high above the bay.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the great views of San Francisco's City Hall, the Opera House and Symphony Hall along the Civic Center, or visit the Asian Art Museum, the Public Library and the War Memorial. Escape to Golden Gate Park to explore one of the largest urban parks in the world. Stop at its popular museums and attractions, such as the California Academy of Sciences, the Conservatory of Flowers, Japanese Tea Garden and the de Young Museum, or enjoy the long hiking trails, bike paths, lakes, waterfalls, windmills and much more.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stay on the bus for the full tour, you can see all major sites of San Francisco within 2 hours, but with your flexible 1-day ticket you are free to explore the city on your own pace and hop on and off the bus as often as you like. The tour guides or audio commentary provide fun and informative insights about San Francisco while you enjoy the most amazing views from the open top deck of the Double Decker bus.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San Francisco Bay Cruise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60-minute Bay Cruise is the most popular water tour in San Francisco. Heading towards the Pacific Ocean, there are breathtaking views of the San Francisco skyline, including Fisherman's Wharf and Aquatic Park, Fort Mason, the Marina District, Pacific Heights, Crissy Fields and the Presidio.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Sail underneath the Golden Gate Bridge and get close to Alcatraz Island for great photo opportunities. The audio guide provides fun and useful information about San Francisco in various languages while you cruise through the San Francisco Bay. Learn about the city’s fascinating history and enjoy the magnificent views from the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1-Day Hop-On Hop-Off City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San Francisco Bay Cruise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Multilingual audio commentary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and 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Ticket can be used on the same day or two consecutive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Free audio tours in various languages on bus and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Bay Cruise takes approx. 60 minutes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bus and boat tours are first come first 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Carry a jacket as it can get cold on the bus and boat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voucher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Currently, proof of vaccination is not required.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Commentary: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Spanish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French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German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Italian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Portuguese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Japanese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Mandarin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Chinese Cantonese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Korean - Audio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Audio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15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0
hours
before start time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Reservation System:</w:t>
      </w:r>
      <w:r>
        <w:t xml:space="preserve">
Ventrata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Ventrata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99 Jefferson Street (at the corner of Mason 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Redemption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99 Jefferson Street, San Francisco, California, 94133, 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(at the corner of Mason Street)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Easy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Free cancellation up to 24 hours prior to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Options: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San Francisco Tour by Bus and Boat</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r>
              <w:t xml:space="preserve">13-99 years</w:t>
            </w:r>
          </w:p>
        </w:tc>
        <w:tc>
          <w:tcPr/>
          <w:p>
            <w:r>
              <w:t xml:space="preserve">$99.99</w:t>
            </w:r>
          </w:p>
        </w:tc>
        <w:tc>
          <w:tcPr/>
          <w:p/>
        </w:tc>
        <w:tc>
          <w:tcPr/>
          <w:p/>
        </w:tc>
        <w:tc>
          <w:tcPr/>
          <w:p/>
        </w:tc>
      </w:tr>
      <w:tr>
        <w:tc>
          <w:tcPr/>
          <w:p>
            <w:r>
              <w:t xml:space="preserve">Child</w:t>
            </w:r>
          </w:p>
        </w:tc>
        <w:tc>
          <w:tcPr/>
          <w:p>
            <w:r>
              <w:t xml:space="preserve">3-12 years</w:t>
            </w:r>
          </w:p>
        </w:tc>
        <w:tc>
          <w:tcPr/>
          <w:p>
            <w:r>
              <w:t xml:space="preserve">$79.99</w:t>
            </w:r>
          </w:p>
        </w:tc>
        <w:tc>
          <w:tcPr/>
          <w:p/>
        </w:tc>
        <w:tc>
          <w:tcPr/>
          <w:p/>
        </w:tc>
        <w:tc>
          <w:tcPr/>
          <w:p/>
        </w:tc>
      </w:t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redeem this voucher with Skyline Sightseeing at least 24 hours prior to departure by online check-in via: www.sightseeingworld.com/en/checkin to retrieve your tickets. If there are any issues with the online check-in, please email info@sightseeingworld.com, or take your voucher to the office at 99 Jefferson Street (at the corner of Mason St.) to start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Redemption</w:t>
      </w:r>
      <w:r>
        <w:t xml:space="preserve">
Your voucher will be collected or scanned on redemption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n-francisco-bus-boat-adventure/1e6fc8ec-accf-41c9-b5ec-073ae79b6a00" TargetMode="External" Id="rId8"/>
  <Relationship Type="http://schemas.openxmlformats.org/officeDocument/2006/relationships/hyperlink" Target="https://magpie.travel/download_product_images?id=1e6fc8ec-accf-41c9-b5ec-073ae79b6a0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