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San Francisco Bus &amp; Bike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1.0 - 2.0 days
</w:t>
            </w:r>
          </w:p>
        </w:tc>
        <w:tc>
          <w:tcPr/>
          <w:p>
            <w:r>
              <w:rPr>
                <w:b/>
              </w:rPr>
              <w:t xml:space="preserve">Magpie Product Code:</w:t>
            </w:r>
            <w:r>
              <w:t xml:space="preserve">
NXUBVO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all major sites of San Francisco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1 day hop on hop off access to the Official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San Francisco’s hidden gems on comfortable bicycles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Cross the Golden Gate Bridge by bus and by bike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Live commentary and multilingual audio-guide on the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San Francisco by bus and by bike with this valuable combo ticket. Enjoy beautiful views from an open top bus during the Hop-On Hop-Off City Tour and explore the hidden gems of the city by bike at your own leisure.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San Francisco by bus and by bike with the 1-Day Hop-On Hop-Off pass and 1-Day bike rental to explore the city at your own leisure. During the bus tour, cross the world-famous Golden Gate Bridge with great views of Alcatraz Island, visit Golden Gate Park and explore Fisherman’s Wharf, Pier 39, North Beach, Chinatown, the Embarcadero, Union Square, City Hall, the Palace of Fine Arts, and much more. With the bike you can explore the hidden gems of the city even further and ride along the waterfront or through the vibrant neighborhoods to feel like a local. You can either use the bus &amp; bike package during one day, or ride the bus and bike on two consecutive 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1 Day Hop on Hop Off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your tour at Fisherman's Wharf, one of the most vibrant places in the city. Visit the exciting attractions at Pier 39, watch the popular sea lion colony and see many other sights along the waterfront. The open top bus gives you the best views while you drive along the Barbary Coast, the Embarcadero, Ferry Building, Union Square, City Hall, North Beach, the Palace of Fine Arts, Golden Gate Park and much more.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Snap a picture of Chinatown's 'Dragon Gates' or shop at Union Square in many of its luxury stores. Take a stroll around Alamo Square to see the world-famous Painted Ladies Victorian houses. In Haight Ashbury you will be taken back in time to the “Summer of Love”, surrounded by colorful murals and fine art dedicated to San Francisco’s hippie culture.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highlight of the tour is the ride across San Francisco’ iconic Golden Gate Bridge. While crossing the 1.7-mile span on an open-top bus you will have breathtaking views of the bridge, Alcatraz Island and the stunning skyline. Hop off at North Vista Point to take your best selfie, or walk across the bridge high above the bay.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great views of San Francisco's City Hall, the Opera House and Symphony Hall along the Civic Center, or visit the Asian Art Museum, and the Public Library. Escape to Golden Gate Park, one of the largest urban parks in the world. Stop at its popular attractions, the California Academy of Sciences, the Conservatory of Flowers, Japanese Tea Garden and the de Young Museum, or enjoy the long hiking trails, bike paths, lakes, and 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stay on the bus for the full tour, you can see all major sites of San Francisco in 2 hours, but with your flexible 1-day ticket you are free to explore the city at your own pace and hop on and off the bus as often as you like. The tour guides or audio commentary provide fun and informative insights about San Francisco while you enjoy the most amazing views from the open top deck of the Double Decker bus.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1 Day Bike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hop off the bus, you can explore San Francisco by bike for a full day. Ride along the Marina District, passing Crissy Field beaches with its stunning views of the Golden Gate Bridge, and stop by the Palace of Fine Arts. Cut an easy ride through Golden Gate Park to see the bison up close and to get a glimpse of the multi-million-dollar California Academy of Sciences, or ride across the 1.7-mile span of the world-famous Golden Gate Bridge with spectacular views of San Francisco and Alcatraz Island. Ride down to Sausalito for a picnic by the waterfront, and return by ferry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Whatever spectacular ride you choose, you can find the hidden gems of the city at your own leisure and enjoy a fun time out on the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1-Day Hop-On Hop-Off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1-Day bike rental (bike, helmet and lock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 &amp; informative audio commentary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2 years of age are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Bike comes with a rear rack, front bags, locks, water holder, helmets &amp;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 can be used on 1 day, or on 2 consecutive 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hop on hop off bus tour is first come first served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Carry a jacket as it can get cold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voucher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Mandarin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Cantonese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Korean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Bookings via API or Online Portal: Free cancellation up to 72 hours prior to departure.
Bookings via Email: Free cancellation up to 5 days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Bus &amp; Bike Adventure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$97.99</w:t>
            </w:r>
          </w:p>
        </w:tc>
        <w:tc>
          <w:tcPr/>
          <w:p/>
        </w:tc>
        <w:tc>
          <w:tcPr/>
          <w:p/>
        </w:tc>
        <w:tc>
          <w:tcPr/>
          <w:p/>
        </w:tc>
      </w:tr>
      <w:tr>
        <w:tc>
          <w:tcPr/>
          <w:p>
            <w:r>
              <w:t xml:space="preserve">Child</w:t>
            </w:r>
          </w:p>
        </w:tc>
        <w:tc>
          <w:tcPr/>
          <w:p>
            <w:r>
              <w:t xml:space="preserve">3-12 years</w:t>
            </w:r>
          </w:p>
        </w:tc>
        <w:tc>
          <w:tcPr/>
          <w:p>
            <w:r>
              <w:t xml:space="preserve">$77.99</w:t>
            </w:r>
          </w:p>
        </w:tc>
        <w:tc>
          <w:tcPr/>
          <w:p/>
        </w:tc>
        <w:tc>
          <w:tcPr/>
          <w:p/>
        </w:tc>
        <w:tc>
          <w:tcPr/>
          <w:p/>
        </w:tc>
      </w:tr>
      <w:tr>
        <w:tc>
          <w:tcPr/>
          <w:p>
            <w:r>
              <w:t xml:space="preserve">Infant</w:t>
            </w:r>
          </w:p>
        </w:tc>
        <w:tc>
          <w:tcPr/>
          <w:p>
            <w:r>
              <w:t xml:space="preserve">0-2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24 hours prior to departure by online check-in via: www.sightseeingworld.com/en/checkin to retrieve your tickets. If there are any issues with the online check-in, please email info@sightseeingworld.com, or take your voucher to the office at 99 Jefferson Street (at the corner of Mason St.) to start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francisco-bus-bike-adventure/8e0f7be4-34da-4fc8-8fb1-a6ce219500ba" TargetMode="External" Id="rId8"/>
  <Relationship Type="http://schemas.openxmlformats.org/officeDocument/2006/relationships/hyperlink" Target="https://magpie.travel/download_product_images?id=8e0f7be4-34da-4fc8-8fb1-a6ce219500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