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Skyline Sightseeing - San Francisco Bay Cruise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 Francisco, CA, USA
</w:t>
            </w:r>
          </w:p>
          <w:p>
            <w:r>
              <w:rPr>
                <w:b/>
              </w:rPr>
              <w:t xml:space="preserve">Category:</w:t>
            </w:r>
            <w:r>
              <w:t xml:space="preserve">
Cruises &amp; Water Tours
</w:t>
            </w:r>
          </w:p>
          <w:p>
            <w:r>
              <w:rPr>
                <w:b/>
              </w:rPr>
              <w:t xml:space="preserve">Currency:</w:t>
            </w:r>
            <w:r>
              <w:t xml:space="preserve">
USD
</w:t>
            </w:r>
          </w:p>
          <w:p>
            <w:r>
              <w:rPr>
                <w:b/>
              </w:rPr>
              <w:t xml:space="preserve">Language:</w:t>
            </w:r>
            <w:r>
              <w:t xml:space="preserve">
English
</w:t>
            </w:r>
          </w:p>
          <w:p>
            <w:r>
              <w:rPr>
                <w:b/>
              </w:rPr>
              <w:t xml:space="preserve">TimeZone:</w:t>
            </w:r>
            <w:r>
              <w:t xml:space="preserve">
America/Los_Angeles
</w:t>
            </w:r>
          </w:p>
          <w:p>
            <w:r>
              <w:rPr>
                <w:b/>
              </w:rPr>
              <w:t xml:space="preserve">Duration:</w:t>
            </w:r>
            <w:r>
              <w:t xml:space="preserve">
1.0 hours
</w:t>
            </w:r>
          </w:p>
        </w:tc>
        <w:tc>
          <w:tcPr/>
          <w:p>
            <w:r>
              <w:rPr>
                <w:b/>
              </w:rPr>
              <w:t xml:space="preserve">Magpie Product Code:</w:t>
            </w:r>
            <w:r>
              <w:t xml:space="preserve">
QDEWIC
</w:t>
            </w:r>
          </w:p>
          <w:p>
            <w:r>
              <w:rPr>
                <w:b/>
              </w:rPr>
              <w:t xml:space="preserve">Company Website:</w:t>
            </w:r>
            <w:r>
              <w:t xml:space="preserve">
about.magpie.travel
</w:t>
            </w:r>
          </w:p>
          <w:p>
            <w:r>
              <w:rPr>
                <w:b/>
              </w:rPr>
              <w:t xml:space="preserve">Primary Contact:</w:t>
            </w:r>
            <w:r>
              <w:t xml:space="preserve">
Skyline Sightseeing
</w:t>
            </w:r>
          </w:p>
          <w:p>
            <w:r>
              <w:rPr>
                <w:b/>
              </w:rPr>
              <w:t xml:space="preserve">Email:</w:t>
            </w:r>
            <w:r>
              <w:t xml:space="preserve">
info@sightseeingworld.com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Sail underneath the Golden Gate bridge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See Alcatraz Island up close form the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Take photos of the amazing San Francisco skyline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Multilingual audio-guide in various languages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Explore San Francisco by boat with this valuable ticket. Enjoy the breathtaking views of San Francisco’s skyline from the water and get close to Alcatraz Island during the 60-minute Bay Cruise.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60-minute Bay Cruise is the most popular water tour in San Francisco. Heading towards the Pacific Ocean, there are breathtaking views of the San Francisco skyline, including Fisherman's Wharf and Aquatic Park, Fort Mason, the Marina District, Pacific Heights, Crissy Fields and the Presidio.</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Sail underneath the Golden Gate Bridge and get close to Alcatraz Island for great photo opportunities. The audio guide provides fun and useful information about San Francisco in various languages while you cruise through the San Francisco Bay. Learn about the city’s fascinating history and enjoy the magnificent views from the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San Francisco Bay Cruise is one of the must-do's in San Francisco. After boarding the boat tour at Pier 39 in Fisherman's Wharf, on your right will be the famous San Francisco sea lions.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Heading West towards the Pacific Ocean, there are incredible views back towards San Francisco, first of Fisherman's Wharf and Aquatic Park, and then Fort Mason, Marina District, Pacific Heights, Crissy Fields and the Presidio.</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For most people the highlight, is cruising underneath the Golden Gate Bridge, an experience never to be forgotten. After views of the Pacific Ocean, Baker Beach, Seacliff and  Marin County, we head back towards Alcatraz, completing a full circle of the famous prison, followed by some excellent views of the Bay Bridge, San Francisco Downtown, and the San Francisco Hills.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Journey Along San Francisco's Historic Waterfront, experience the thrilling history of the San Francisco Bay with all the sound and glory it deserves.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Spend an hour on the water with Captain Nemo and his crew reliving 150 years of the celebrated San Francisco coast.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San Francisco Bay Cruise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Multilingual audio-guide in various languages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Sail underneath the Golden Gate Bridge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and gratuity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and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 can buy food &amp; drinks onboard the cruise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No covid restrictions in place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Free Audio tours in 9 languages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 can choose your departure from the various departure times for the cruise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is a first come first serve cruise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Currently, proof of vaccination is not required.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Face masks required for guides in public areas, Hand sanitizer available to travelers and staff, Social distancing enforced throughout experience, Regularly sanitized high-traffic areas, Gear/equipment sanitized between use, Transportation vehicles regularly sanitized, Guides required to regularly wash hands, Paid stay-at-home policy for staff with symptoms, Contactless payments for gratuities and add-ons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Audio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1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15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0
minutes
before start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Ventrata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99 Jefferson Street (at the corner of Mason St.)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99 Jefferson Street, San Francisco, California, 94133, US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(at the corner of Mason St.)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Business Address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Blue &amp; Gold Fleet, San Francisco, CA, USA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0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Free cancellation any time before your tour. Any cancellation after the tour date will be non-refundable.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San Francisco Bay Cruise</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12 years +</w:t>
            </w:r>
          </w:p>
        </w:tc>
        <w:tc>
          <w:tcPr/>
          <w:p>
            <w:r>
              <w:t xml:space="preserve">$38.00</w:t>
            </w:r>
          </w:p>
        </w:tc>
        <w:tc>
          <w:tcPr/>
          <w:p/>
        </w:tc>
        <w:tc>
          <w:tcPr/>
          <w:p/>
        </w:tc>
        <w:tc>
          <w:tcPr/>
          <w:p/>
        </w:tc>
      </w:tr>
      <w:tr>
        <w:tc>
          <w:tcPr/>
          <w:p>
            <w:r>
              <w:t xml:space="preserve">Child</w:t>
            </w:r>
          </w:p>
        </w:tc>
        <w:tc>
          <w:tcPr/>
          <w:p>
            <w:r>
              <w:t xml:space="preserve">5-11 years</w:t>
            </w:r>
          </w:p>
        </w:tc>
        <w:tc>
          <w:tcPr/>
          <w:p>
            <w:r>
              <w:t xml:space="preserve">$29.00</w:t>
            </w:r>
          </w:p>
        </w:tc>
        <w:tc>
          <w:tcPr/>
          <w:p/>
        </w:tc>
        <w:tc>
          <w:tcPr/>
          <w:p/>
        </w:tc>
        <w:tc>
          <w:tcPr/>
          <w:p/>
        </w:tc>
      </w:tr>
      <w:tr>
        <w:tc>
          <w:tcPr/>
          <w:p>
            <w:r>
              <w:t xml:space="preserve">Infant</w:t>
            </w:r>
          </w:p>
        </w:tc>
        <w:tc>
          <w:tcPr/>
          <w:p>
            <w:r>
              <w:t xml:space="preserve">0-4 years</w:t>
            </w:r>
          </w:p>
        </w:tc>
        <w:tc>
          <w:tcP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Please redeem this voucher with Skyline Sightseeing at least 24 hours prior to departure by online check-in via: www.sightseeingworld.com/en/checkin to retrieve your tickets. If there are any issues with the online check-in, please email info@sightseeingworld.com, or take your voucher to the office at 99 Jefferson Street (at the corner of Mason St.) to start your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FAQ</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Where does the cruise begin?</w:t>
      </w:r>
    </w:p>
    <w:p xmlns:w="http://schemas.openxmlformats.org/wordprocessingml/2006/main" xmlns:pkg="http://schemas.microsoft.com/office/2006/xmlPackage" xmlns:str="http://exslt.org/strings" xmlns:fn="http://www.w3.org/2005/xpath-functions">
      <w:r>
        <w:t xml:space="preserve">The Bay Cruise begins at either Pier 39 or Pier 41. You will receive the specific departure location upon redeeming your voucher at 99 Jefferson Street (at the corner of Mason St.)</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do I reserve a departure time?</w:t>
      </w:r>
    </w:p>
    <w:p xmlns:w="http://schemas.openxmlformats.org/wordprocessingml/2006/main" xmlns:pkg="http://schemas.microsoft.com/office/2006/xmlPackage" xmlns:str="http://exslt.org/strings" xmlns:fn="http://www.w3.org/2005/xpath-functions">
      <w:r>
        <w:t xml:space="preserve">There are no reservations for seats on this cruise as it is a first come first serve cruise.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Are service animals allowed onboard?</w:t>
      </w:r>
    </w:p>
    <w:p xmlns:w="http://schemas.openxmlformats.org/wordprocessingml/2006/main" xmlns:pkg="http://schemas.microsoft.com/office/2006/xmlPackage" xmlns:str="http://exslt.org/strings" xmlns:fn="http://www.w3.org/2005/xpath-functions">
      <w:r>
        <w:t xml:space="preserve">Yes, you can bring service animals on the cruise.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it wheelchair accessible?</w:t>
      </w:r>
    </w:p>
    <w:p xmlns:w="http://schemas.openxmlformats.org/wordprocessingml/2006/main" xmlns:pkg="http://schemas.microsoft.com/office/2006/xmlPackage" xmlns:str="http://exslt.org/strings" xmlns:fn="http://www.w3.org/2005/xpath-functions">
      <w:r>
        <w:t xml:space="preserve">Yes, the cruise is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an-francisco-bay-cruise/cb858921-07f7-4aed-92ec-127649d4fb87" TargetMode="External" Id="rId8"/>
  <Relationship Type="http://schemas.openxmlformats.org/officeDocument/2006/relationships/hyperlink" Target="https://magpie.travel/download_product_images?id=cb858921-07f7-4aed-92ec-127649d4fb8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