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San Diego Winter Whale and Dolphin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Diego, California,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3.0 hours
</w:t>
            </w:r>
          </w:p>
        </w:tc>
        <w:tc>
          <w:tcPr/>
          <w:p>
            <w:r>
              <w:rPr>
                <w:b/>
              </w:rPr>
              <w:t xml:space="preserve">Magpie Product Code:</w:t>
            </w:r>
            <w:r>
              <w:t xml:space="preserve">
KXPQTV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-Opportunity to spot whales, dolphins, sea lions and marine birds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exclusive look at local environmental efforts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live narration on marine life from our expert captains and volunteer naturalists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-Snack bars featuring hot food, full bar and souvenirs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Climate-controlled indoor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-Spacious sun deck seating with tons of rail space all around the ship for great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-Entertaining video documentary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love whales, dolphins, sea lions &amp; sea birds, hop on board for an unforgettable adventure! Speed out to sea on a comfortable yacht with indoor and outdoor seating, on-board experts from The San Diego Natural History Museum and a fully-stocked snack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Diego is one of the best locations to watch whales year-round! Gray Whales migrate winter to spring from feeding grounds in Alaskan waters to calving lagoons in Baja California and back. In summer, the legendary Blue Whales - the largest animals on Earth - and Humpback Whales commonly feed off-shore of the San Diego coast. We also often spot Minke Whales, Fin Whales, and large pods of Dolphins. </w:t>
      </w:r>
      <w:r>
        <w:rPr>
          <w:i/>
        </w:rPr>
        <w:t xml:space="preserve">Occasionally </w:t>
      </w:r>
      <w:r>
        <w:t xml:space="preserve">we even see Pilot Whales, False Killer Whales , Sperm Whales and Killer Whales on our cruises! We see up to five kinds of dolphins on our cruises in pods of varying sizes to megapods!  Features professional live narration on marine life from our expert captains and volunteer naturalists from the </w:t>
      </w:r>
      <w:hyperlink xmlns:r="http://schemas.openxmlformats.org/officeDocument/2006/relationships" r:id="rId10">
        <w:r>
          <w:rPr>
            <w:rStyle w:val="Hyperlink"/>
            <w:color w:val="000080"/>
            <w:u w:val="single"/>
          </w:rPr>
          <w:t xml:space="preserve">San Diego Natural History Museum</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hour Whale Watching excursion in San Diego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outdoor and indoor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narration on whales and migration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-Entertaining video documentary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and Service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bottled water,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3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cruise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no whale is sighted, a "Whale Check," good for another whale-watching or harbor tour, will be issued.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-Boarding is 15 minutes prior to the booked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bring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2020-12-12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2020-04-11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From 12-01-2020 To 04-11-2021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13:00
</w:t>
      </w:r>
      <w:r>
        <w:br/>
      </w:r>
      <w:r>
        <w:rPr>
          <w:b/>
        </w:rPr>
        <w:t xml:space="preserve">Monday:</w:t>
      </w:r>
      <w:r>
        <w:t xml:space="preserve">
09:15,
13:00
</w:t>
      </w:r>
      <w:r>
        <w:br/>
      </w:r>
      <w:r>
        <w:rPr>
          <w:b/>
        </w:rPr>
        <w:t xml:space="preserve">Tuesday:</w:t>
      </w:r>
      <w:r>
        <w:t xml:space="preserve">
09:15,
13:00
</w:t>
      </w:r>
      <w:r>
        <w:br/>
      </w:r>
      <w:r>
        <w:rPr>
          <w:b/>
        </w:rPr>
        <w:t xml:space="preserve">Wednesday:</w:t>
      </w:r>
      <w:r>
        <w:t xml:space="preserve">
09:15,
13:00
</w:t>
      </w:r>
      <w:r>
        <w:br/>
      </w:r>
      <w:r>
        <w:rPr>
          <w:b/>
        </w:rPr>
        <w:t xml:space="preserve">Thursday:</w:t>
      </w:r>
      <w:r>
        <w:t xml:space="preserve">
09:15,
13:00
</w:t>
      </w:r>
      <w:r>
        <w:br/>
      </w:r>
      <w:r>
        <w:rPr>
          <w:b/>
        </w:rPr>
        <w:t xml:space="preserve">Friday:</w:t>
      </w:r>
      <w:r>
        <w:t xml:space="preserve">
09:15,
13:00
</w:t>
      </w:r>
      <w:r>
        <w:br/>
      </w:r>
      <w:r>
        <w:rPr>
          <w:b/>
        </w:rPr>
        <w:t xml:space="preserve">Saturday:</w:t>
      </w:r>
      <w:r>
        <w:t xml:space="preserve">
09:15,
13:00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Our Whale &amp; Dolphin Watching Adventure Cruises are available two times per day. Boarding for the first cruise starts at 9:15 AM and we depart the harbor by 9:30 AM sharp. The cruise returns back to the dock at 1:00 PM. For the second cruise, boarding starts at 1:15 PM and we depart the harbor by 1:30 PM sharp and returns back to the dock at 5:00 PM.Give yourself plenty of time parking, walking to the boat, and check-in at the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Pier 2, 970 N Harbor Drive, San Diego, CA, 92101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 I board the ship?</w:t>
      </w:r>
    </w:p>
    <w:p xmlns:w="http://schemas.openxmlformats.org/wordprocessingml/2006/main" xmlns:pkg="http://schemas.microsoft.com/office/2006/xmlPackage" xmlns:str="http://exslt.org/strings" xmlns:fn="http://www.w3.org/2005/xpath-functions">
      <w:r>
        <w:t xml:space="preserve">Boarding time is usually 15 minutes prior to departure for all cruises. Please arrive at least 30 minutes prior and check your boarding time when making your reservation.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smoking allowed?</w:t>
      </w:r>
    </w:p>
    <w:p xmlns:w="http://schemas.openxmlformats.org/wordprocessingml/2006/main" xmlns:pkg="http://schemas.microsoft.com/office/2006/xmlPackage" xmlns:str="http://exslt.org/strings" xmlns:fn="http://www.w3.org/2005/xpath-functions">
      <w:r>
        <w:t xml:space="preserve">Smoking is allowed on the outside decks only with the exception of Harbor Tours, Sights &amp; Sips and Whale Watching Cruises. Please dispose of all refuse in proper receptacles. Do not throw anything into the water. Please help us keep our harbors clean.
</w:t>
      </w:r>
      <w:r>
        <w:br/>
      </w:r>
      <w:r>
        <w:t xml:space="preserve">NOTE:
</w:t>
      </w:r>
      <w:r>
        <w:br/>
      </w:r>
      <w:r>
        <w:t xml:space="preserve">No smoking is allowed (including vape and cannabis devices) on the outside or top decks of the vessel. The county of Los Angeles has put this law into effect. Thank you for understanding!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diego-winter-whale-and-dolphin-cruise/624955e6-64c6-4833-98a9-f447466715ce" TargetMode="External" Id="rId8"/>
  <Relationship Type="http://schemas.openxmlformats.org/officeDocument/2006/relationships/hyperlink" Target="https://magpie.travel/download_product_images?id=624955e6-64c6-4833-98a9-f447466715ce" TargetMode="External" Id="rId9"/>
  <Relationship Type="http://schemas.openxmlformats.org/officeDocument/2006/relationships/hyperlink" Target="http://www.sdnhm.org/"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