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San Antonio Super Saver: Hop-On Hop-Off Bus Tour, Tower of Americas, Museum Admission,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8.0 hours
</w:t>
            </w:r>
          </w:p>
        </w:tc>
        <w:tc>
          <w:tcPr/>
          <w:p>
            <w:r>
              <w:rPr>
                <w:b/>
              </w:rPr>
              <w:t xml:space="preserve">Magpie Product Code:</w:t>
            </w:r>
            <w:r>
              <w:t xml:space="preserve">
SUNMYW
</w:t>
            </w:r>
          </w:p>
          <w:p>
            <w:r>
              <w:rPr>
                <w:b/>
              </w:rPr>
              <w:t xml:space="preserve">Company Website:</w:t>
            </w:r>
            <w:r>
              <w:t xml:space="preserve">
citysightseeingsanantonio.com
</w:t>
            </w:r>
          </w:p>
          <w:p>
            <w:r>
              <w:rPr>
                <w:b/>
              </w:rPr>
              <w:t xml:space="preserve">Primary Contact:</w:t>
            </w:r>
            <w:r>
              <w:t xml:space="preserve">
City Sightseeing San Antonio
</w:t>
            </w:r>
          </w:p>
          <w:p>
            <w:r>
              <w:rPr>
                <w:b/>
              </w:rPr>
              <w:t xml:space="preserve">Email:</w:t>
            </w:r>
            <w:r>
              <w:t xml:space="preserve">
info@citysightseeingsanantonio.com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San Antonio Visitor Center, located next to The Alamo, to collect your San Antonio Super Saver pass. 
With your 48-hour hop-on hop-off pass, you can board the City Sightseeing double-decker bus to discover the top sights of San Antonio. Hear live onboard commentary from the tour guide, and hop off the bus at any of its stops to explore the places of your choice.
Your pass includes admission to the Tower of the Americas, an icon of the San Antonio skyline and one of the tallest buildings west of the Mississippi. Soak in 360-degree views of the city and surroundings from the main observation level. Also included is admission to the 4D Theater Ride, and the film 'Alamo: The Price of Freedom in IMAX' that tells the story of the Battle of the Alamo.
Use your pass to visit the San Antonio Museum of Art, the Buckhorn Saloon, and the Texas Ranger Museum. The Buckhorn Saloon features wildlife exhibits, a shooting gallery, and two museums: the Buckhorn Museum, and the Texas Ranger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San Antonio’s premier attractions in and around downtown. Explore the city with a hop-on hop-off bus tour with a live guide, and hop off to see your favorite spots. Take the classic River Walk Boat Cruise any afternoon or evening. Enjoy sightseeing from the Tower of the Americas and go on its 4D Theater Ride, visit the San Antonio Museum of Art, and also the Buckhorn Saloon &amp; the Texas Ranger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48-hour Official City Hop-On Hop-Off Sightseeing Bus Tour ($70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Walk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Tower of the Americas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Antonio Museum of Art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Buckhorn Saloon &amp; Texas Ranger Museum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Appetizer at Mad Dogs ($10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requested to wear face masks when sat Downstairs on our London style buses. When sat Upstairs face masks are optional - our buses are of course open top double deckers!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 Alamo Plaza, San Antonio, TX 78205,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super-saver-hop-on-hop-off-bus-tour-tower-of-americas-museum-admission-and-more/1dadb994-5111-4cf6-a800-a0cb9773b3f4" TargetMode="External" Id="rId8"/>
  <Relationship Type="http://schemas.openxmlformats.org/officeDocument/2006/relationships/hyperlink" Target="https://magpie.travel/download_product_images?id=1dadb994-5111-4cf6-a800-a0cb9773b3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