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San Antonio Night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Walking &amp; Bike Tours
</w:t>
            </w:r>
          </w:p>
          <w:p>
            <w:r>
              <w:rPr>
                <w:b/>
              </w:rPr>
              <w:t xml:space="preserve">Currency:</w:t>
            </w:r>
            <w:r>
              <w:t xml:space="preserve">
USD
</w:t>
            </w:r>
          </w:p>
          <w:p>
            <w:r>
              <w:rPr>
                <w:b/>
              </w:rPr>
              <w:t xml:space="preserve">Language:</w:t>
            </w:r>
            <w:r>
              <w:t xml:space="preserve">
English
</w:t>
            </w:r>
          </w:p>
          <w:p>
            <w:r>
              <w:rPr>
                <w:b/>
              </w:rPr>
              <w:t xml:space="preserve">TimeZone:</w:t>
            </w:r>
            <w:r>
              <w:t xml:space="preserve">
America/Chicago
</w:t>
            </w:r>
          </w:p>
          <w:p>
            <w:r>
              <w:rPr>
                <w:b/>
              </w:rPr>
              <w:t xml:space="preserve">Duration:</w:t>
            </w:r>
            <w:r>
              <w:t xml:space="preserve">
3.0 hours
</w:t>
            </w:r>
          </w:p>
        </w:tc>
        <w:tc>
          <w:tcPr/>
          <w:p>
            <w:r>
              <w:rPr>
                <w:b/>
              </w:rPr>
              <w:t xml:space="preserve">Magpie Product Code:</w:t>
            </w:r>
            <w:r>
              <w:t xml:space="preserve">
OGLIFS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(10 people)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Start your tour with a visit to The Alamo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Take an elevator ride up 190 m (623 ft) to the top of Tower of the Americas to enjoy a panoramic view of San Antonio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Head to the Historic La Villita District where you can also cross the lock bridge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the San Fernando Cathedral light show</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Finish your evening with a River Walk boat cruise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at the Emily Morgan Hotel, explore the historic Alamo grounds, and stroll to the River Walk past the Menger Hotel and Joske’s. Visit Tower of the Americas and La Villita, experience the San Fernando Cathedral light show, and end with a relaxing River Walk boat cruise.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 captivating San Antonio night walking tour through the heart of downtown. Your experience begins at the Emily Morgan Hotel, where you’ll meet your guide before heading to the nearby Alamo grounds to explore one of Texas’ most iconic historic sites.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From there, enjoy a scenic walk toward the San Antonio River Walk, passing notable landmarks including the Menger Hotel and the historic Joske’s building. Once along the river, take in the lively atmosphere as you stroll beside the water through one of the city’s most famous districts.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Continue through downtown to see the Tower of the Americas, one of San Antonio’s most recognizable landmarks, before passing through the charming and historic La Villita arts district.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Next, walk to San Fernando Cathedral to experience the stunning light show, where vibrant projections illuminate the cathedral’s façade while sharing the story of San Antonio’s history.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evening concludes with a relaxing River Walk boat cruise, offering a beautiful perspective of the city’s illuminated bridges, architecture, and riverfront scenery - an unforgettable way to end your San Antonio night adventure.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admissions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visit to The Alamo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Narrated walking tour of Historic La Villita District, the lock bridge and San Fernando Cathedral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the Tower of the Americas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San Fernando Cathedral Light Show (not available Mondays)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 Rio River Walk boat cruise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(max 10 people)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operates rain or shine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Exact tour length may vary slightly depending on individual walking speeds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will operate rain or shine. We recommend dressing for the weather and comfortable footwear. You may also wish to bring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at the meeting location 10-15 minutes prior to the start time of the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10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Opening Hours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Meet your guide outside the Emily Morgan Hotel. Your guide will be wearing a white polo shirt with our company logo on it. Please arrive 10 mins prior to the start of the tour to ensure the tour starts on time.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Emily Morgan Hotel, East Houston Street, San Antonio, TX,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Riverwalk Night Walking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n-antonio-night-walking-tour/d1ea0e68-75cd-4190-89de-4c49945d7b3c" TargetMode="External" Id="rId8"/>
  <Relationship Type="http://schemas.openxmlformats.org/officeDocument/2006/relationships/hyperlink" Target="https://magpie.travel/download_product_images?id=d1ea0e68-75cd-4190-89de-4c49945d7b3c"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