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Ghost City Tours - San Antonio Haunted Pub Crawl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120.0 minutes
</w:t>
            </w:r>
          </w:p>
          <w:p>
            <w:r>
              <w:rPr>
                <w:b/>
              </w:rPr>
              <w:t xml:space="preserve">Max Group Size:</w:t>
            </w:r>
            <w:r>
              <w:t xml:space="preserve">
30
</w:t>
            </w:r>
          </w:p>
        </w:tc>
        <w:tc>
          <w:tcPr/>
          <w:p>
            <w:r>
              <w:rPr>
                <w:b/>
              </w:rPr>
              <w:t xml:space="preserve">Magpie Product Code:</w:t>
            </w:r>
            <w:r>
              <w:t xml:space="preserve">
YXIKUA
</w:t>
            </w:r>
          </w:p>
          <w:p>
            <w:r>
              <w:rPr>
                <w:b/>
              </w:rPr>
              <w:t xml:space="preserve">Company Website:</w:t>
            </w:r>
            <w:r>
              <w:t xml:space="preserve">
ghostcitytours.com/ghost-tours/st-augustine-ghost-tours
</w:t>
            </w:r>
          </w:p>
          <w:p>
            <w:r>
              <w:rPr>
                <w:b/>
              </w:rPr>
              <w:t xml:space="preserve">Primary Contact:</w:t>
            </w:r>
            <w:r>
              <w:t xml:space="preserve">
Ghost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San Antonio's most historic haunted pubs and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fun out on the town while meeting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Antonio's haunted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Antonio's #1 Pub Crawl! Explore San Antonio's most historic, haunted, bars and pubs. You'll hear the ghost stories of these haunted locations while standing where the actual events happened.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Death Warmed Over is San Antonio’s premier haunted pub crawl, taking you and your favorite drinking buddies through the Alamo City’s notorious history as well as its most haunted pubs and restaurants. From the ghosts of Texan soldiers still fighting for their independence, to a cold-blooded murderer who’d rather take his own life than face the music, you’ll need every drop of liquid courage if you want to re-live these sordid tales from the past, let alone walk the blood-stained streets of Downtown San Antonio. So, saddle up, catch a buzz, and see how much you can stomach with Ghost City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Menger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Pat O’Briens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Alamo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Oro at the Emily Morgan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Maverick Whiskey Distillery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Texas T Pub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 Anthony Hotel 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Cowabunga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414 at Sheraton Gunter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and Spooky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If you enjoy your tour and have a good experience, please feel free to tip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or all locations we visit are NOT handicapped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Non Refundable.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Remember that it is state law to have a valid photo ID with you to enter the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appropriately for the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tour's start time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Peek Pro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You'll meet your guide at the intersection of Blum Street and Alamo Plaza outside of the Menger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29.4246469, -98.4870919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Instersection of Blum and Alamo Plaza, San Antonio, Texas, 78205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You'll meet your guide at the intersection of Blum Street and Alamo Plaza outside of the Menger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Pub Crawl</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21-99 years</w:t>
            </w:r>
          </w:p>
        </w:tc>
        <w:tc>
          <w:tcPr/>
          <w:p>
            <w:r>
              <w:t xml:space="preserve">$29.99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haunted-pub-crawl-walking-tour/856b7655-eb70-4f64-82e9-c69badb93a74" TargetMode="External" Id="rId8"/>
  <Relationship Type="http://schemas.openxmlformats.org/officeDocument/2006/relationships/hyperlink" Target="https://magpie.travel/download_product_images?id=856b7655-eb70-4f64-82e9-c69badb93a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