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Nordic Travel - Salta: One-Way or Round Trip Airport Transfer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p>
          <w:p>
            <w:r>
              <w:rPr>
                <w:b/>
              </w:rPr>
              <w:t xml:space="preserve">Language:</w:t>
            </w:r>
            <w:r>
              <w:t xml:space="preserve">
English
</w:t>
            </w:r>
          </w:p>
          <w:p>
            <w:r>
              <w:rPr>
                <w:b/>
              </w:rPr>
              <w:t xml:space="preserve">TimeZone:</w:t>
            </w:r>
          </w:p>
          <w:p>
            <w:r>
              <w:rPr>
                <w:b/>
              </w:rPr>
              <w:t xml:space="preserve">Duration:</w:t>
            </w:r>
            <w:r>
              <w:t xml:space="preserve">
40.0 minutes
</w:t>
            </w:r>
          </w:p>
        </w:tc>
        <w:tc>
          <w:tcPr/>
          <w:p>
            <w:r>
              <w:rPr>
                <w:b/>
              </w:rPr>
              <w:t xml:space="preserve">Magpie Product Code:</w:t>
            </w:r>
            <w:r>
              <w:t xml:space="preserve">
BXQLVT
</w:t>
            </w:r>
          </w:p>
          <w:p>
            <w:r>
              <w:rPr>
                <w:b/>
              </w:rPr>
              <w:t xml:space="preserve">Company Website:</w:t>
            </w:r>
            <w:r>
              <w:t xml:space="preserve">
nordic-travel.com.ar
</w:t>
            </w:r>
          </w:p>
          <w:p>
            <w:r>
              <w:rPr>
                <w:b/>
              </w:rPr>
              <w:t xml:space="preserve">Primary Contact:</w:t>
            </w:r>
            <w:r>
              <w:t xml:space="preserve">
Nordic Travel
</w:t>
            </w:r>
          </w:p>
          <w:p>
            <w:r>
              <w:rPr>
                <w:b/>
              </w:rPr>
              <w:t xml:space="preserve">Email:</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r>
        <w:t xml:space="preserve">
The service is regular transfer from airport to hotel. Pick up times are between 6am and 11pm. If you want to hire your transfer back from hotel to airport you must make the purchase again and tell us your flight and date. It is very important that you provide us with the schedules, date and flight number that arrives to Salta capital.
It is important that you contact us to coordinate your pick up time for the airport hotel transfer in the event that you hire it. 
Services are provided in cars, minivans and minibuses from 4 to 27 passengers. The delay at the airport can be up to 40 minutes. Remember that it is a regular transfer with more passengers.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Travel safely and without wasting time. Transfer from airport to hotel in Salta, downtown hotels.
At the Salta airport we will be receiving you with a sign with the name of our company Nordic Travel or Viator. Please, for your safety, do not leave the airport without first being contacted by an operator of our company. In case you can not find our agent, contact our contact phones.
This service is one way transfer, if you wish to have the transfer back to the airport, return the purchase and then indicate your return flight at the destination to coordinate the pick-up time for your hotel.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40m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offered.&lt;br&gt;Drop-off is available at centrally-located accommodation in Salta. Please provide your hotel name and address.&lt;br&gt;Martín Miguel de Güemes International Airport, RN51 5, A4400 Salta, Argentina
Martín Miguel de Güemes International Airport&lt;br&gt;Other:&lt;br&gt;Martín Miguel de Güemes International Airport, RN51 5, A4400 Salta, Argentina
Salta Airport arrivals hall. The host will be waiting for you with a pickup sign with the local partner's name, "Nordic Travel". Please, provide your flight details: airline, flight and arrival time.&lt;br&gt;Hotel pickup is offered. View the hotel list on our checkout page to see if yours is included among the pickup points.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salta-one-way-or-round-trip-airport-transfer/b2ebf7f0-2ec4-42ef-b19f-cfe7c68e0b33" TargetMode="External" Id="rId8"/>
  <Relationship Type="http://schemas.openxmlformats.org/officeDocument/2006/relationships/hyperlink" Target="https://magpie.travel/download_product_images?id=b2ebf7f0-2ec4-42ef-b19f-cfe7c68e0b33"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