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Royal Alcázares of Seville:Self-guided audio tour no ticket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AED
</w:t>
            </w:r>
          </w:p>
          <w:p>
            <w:r>
              <w:rPr>
                <w:b/>
              </w:rPr>
              <w:t xml:space="preserve">Language:</w:t>
            </w:r>
            <w:r>
              <w:t xml:space="preserve">
English
</w:t>
            </w:r>
          </w:p>
          <w:p>
            <w:r>
              <w:rPr>
                <w:b/>
              </w:rPr>
              <w:t xml:space="preserve">TimeZone:</w:t>
            </w:r>
            <w:r>
              <w:t xml:space="preserve">
Europe/London
</w:t>
            </w:r>
          </w:p>
          <w:p>
            <w:r>
              <w:rPr>
                <w:b/>
              </w:rPr>
              <w:t xml:space="preserve">Duration:</w:t>
            </w:r>
            <w:r>
              <w:t xml:space="preserve">
120.0 minutes
</w:t>
            </w:r>
          </w:p>
        </w:tc>
        <w:tc>
          <w:tcPr/>
          <w:p>
            <w:r>
              <w:rPr>
                <w:b/>
              </w:rPr>
              <w:t xml:space="preserve">Magpie Product Code:</w:t>
            </w:r>
            <w:r>
              <w:t xml:space="preserve">
TUNKDF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hassle-free visit with a captivating self-guided audio tour for the  Royal Alcázares of Seville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app and your audio tour on your smartphone prior to your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Marvel at the Hall of Justice, the famous House of Trade of Indies and the Patio de las Muńecas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impressive Hall of the Feast where the wedding banquet of Charles V and Isabella of Portugal took place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hassle-free visit to</w:t>
      </w:r>
      <w:r>
        <w:t xml:space="preserve">one of the most dynamic attractions of Seville with a fascinating self-guided audio tour on your phone and follow, at your own pace, the riveting journey of the Royal Alcázares of Seville.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hassle-free visit to</w:t>
      </w:r>
      <w:r>
        <w:t xml:space="preserve">one of the most dynamic attractions of Seville with a fascinating self-guided audio tour on your phone and follow, at your own pace, the riveting journey of the Royal Alcázares of Seville.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Waltz in the Royal Alcázares of Seville with a self-guided audio tour on your phone designed by an accredited expert. Listen to fascinating stories, based on an award-winning storytelling concept, and gain great insights into the most iconic landmark of Seville</w:t>
      </w:r>
      <w:r>
        <w:rPr>
          <w:i/>
        </w:rPr>
        <w:t xml:space="preserve">. </w:t>
      </w:r>
      <w:r>
        <w:t xml:space="preserve">Start your tour from the impressive Lion’s Gate and then continue to explore its interior and the exquisite art pieces.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is an unmissable opportunity to experience at your own pace the Royal Alcázares of Seville with a captivating audio tour on your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Ticket/entrance fee to the Royal Alcázares of Seville is not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in English on your smartphone (Android &amp; iOS)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 activation link to access your audio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(text, audio narration and maps) to avoid roaming charges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 to the Royal Alcázares of Seville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&amp; 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App not compatible with Windows 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consider that admission fees for  Royal Alcázares of Seville are not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admission is free for children under 16, disabled persons, and residents of Seville. Although, in order to get in, they should go to the main ticket office in order to get a free ticket presenting valid identification.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downloadable self-guided audio tour for your smartphone (accessible through our app)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 live guide or meeting point provided.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receive an email from the local supplier with important audio instructions. on how to access and download your audio tour. Please check your email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Book per device to be used, not per participant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An Android (version 5.0 and later) or iOS smartphone is required. The audio tour is not compatible with Windows Phones, iPhone 5/5C or older, iPod Touch 5th generation or older, iPad 4th generation or older, iPad Mini 1st generation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storage space on your phone (100-150 MB)</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Most of the complex is wheelchair accessible. Please note that some rooms do have a step, though, so you will have to ask for help if you want to visit them or you will skip a few rooms. There is an upper floor with lift access. The gardens are flat and easy to reach.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Admission fees are not included in this product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Receive an email from the local supplier with important audio instructions. Check your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Ensure that your smartphone is fully charged &amp; that you bring your 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Real Alcazar of Seville is one of the most visited monuments in Spain. The best time to visit is early in the morning or at the end of the day. It is more crowded during the holidays and at weekends.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should wear comfortable shoes and have your camera or cell phone fully charged.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Due to the special circumstances (COVID-19), please keep in mind that you should wear masks and gloves before entering the venue. Considering the current situation, all visitors must respect the limited capacity assigned for each room and should keep a safe distance from others as well. All visitors must abide by the one-way direction rule. Visitors under the age of 14 must be accompanied by an adult at all times and will not be permitted alone within the venue.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Food and drinks are strictly prohibited within the venue.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Access to the monument with suitcases or trolleys is not allowed.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There is no meeting point. The Royal Alcázares of Seville is located at the city of Seville’s center (Patio de la Banderas, S/N 41004, Sevilla). The self-guided audio tour is designed to start at the entrance which is through the Lion Gate across Plaza Triunfo from the cathedral. You head east on Calle Fray Ceferino Gonzalez towards Calle Miguel Manara. You turn right and the Royal Palace is shortly on your left. If you use public transport, you get the tramway 1 and you get off at Archivo de Indias. The tour ends at the  Carriage Room located at Banderas Courtyard (Calle Rodrigo Caro, 13).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Patio de la Banderas, S/N 41004, Sevilla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Patio de la Banderas, S/N 41004, Sevilla, Seville , 41004, 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The self-guided audio tour is designed to start at the entrance which is through the Lion Gate across Plaza Triunfo from the cathedral. You head east on Calle Fray Ceferino Gonzalez towards Calle Miguel Manara. You turn right and the Royal Palace is shortly on your left. If you use public transport, you get tramway 1 and you get off at Archivo de Indias.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Royal Alcázar of Seville, Patio de Banderas, Seville, Spain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Regular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r>
              <w:t xml:space="preserve">9.99</w:t>
            </w:r>
          </w:p>
        </w:tc>
        <w:tc>
          <w:tcPr/>
          <w:p/>
        </w:tc>
        <w:tc>
          <w:tcPr/>
          <w:p/>
        </w:tc>
      </w:tr>
      <w:tr>
        <w:tc>
          <w:tcPr/>
          <w:p>
            <w:r>
              <w:t xml:space="preserve">Youth</w:t>
            </w:r>
          </w:p>
        </w:tc>
        <w:tc>
          <w:tcPr/>
          <w:p/>
        </w:tc>
        <w:tc>
          <w:tcPr/>
          <w:p/>
        </w:tc>
        <w:tc>
          <w:tcPr/>
          <w:p/>
        </w:tc>
        <w:tc>
          <w:tcPr/>
          <w:p/>
        </w:tc>
      </w:tr>
      <w:tr>
        <w:tc>
          <w:tcPr/>
          <w:p>
            <w:r>
              <w:t xml:space="preserve">Senior</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royal-alcazares-of-seville-self-guided-audio-tour-no-ticket/78388286-e765-4acb-9732-353d7967be7c" TargetMode="External" Id="rId8"/>
  <Relationship Type="http://schemas.openxmlformats.org/officeDocument/2006/relationships/hyperlink" Target="https://magpie.travel/download_product_images?id=78388286-e765-4acb-9732-353d7967be7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