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Rome Essential: 48hr Hop-On Hop-Off Sightseeing Bus Tour + Digital Walking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Europe/Rome
</w:t>
            </w:r>
          </w:p>
          <w:p>
            <w:r>
              <w:rPr>
                <w:b/>
              </w:rPr>
              <w:t xml:space="preserve">Duration:</w:t>
            </w:r>
            <w:r>
              <w:t xml:space="preserve">
48.0 hours
</w:t>
            </w:r>
          </w:p>
        </w:tc>
        <w:tc>
          <w:tcPr/>
          <w:p>
            <w:r>
              <w:rPr>
                <w:b/>
              </w:rPr>
              <w:t xml:space="preserve">Magpie Product Code:</w:t>
            </w:r>
            <w:r>
              <w:t xml:space="preserve">
UDXOMK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Get unobstructed views of Rome's ancient landmarks from a double-decker open-top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unmissable sights including the Colosseum, Roman Forum, and Circus Maximus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captivating commentary in 7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the ancient history of the Eternal City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Uncover the secrets of the city with a VOX digital, self-guided walking tours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adventure in the ancient city of Rome with our hop-on, hop-off open-top bus tour. Marvel at breathtaking views of the Eternal City's iconic landmarks including the Spanish Steps, Colosseum, Pantheon, Vatican, and St. Peter's Basilica.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charm of Rome, the Eternal City, on a hop-on, hop-off Big Bus sightseeing tour. Our open-top, double-decker buses offer breathtaking panoramic views of Rome’s most famous historical landmarks, including the Colosseum, Piazza Venezia and the Spanish Steps. Delve into the city's fascinating ancient history through entertaining audio commentary, available in 7 languages.   Enjoy the flexibility of unlimited hop-on, hop-off access, allowing you to explore at your own pace. Hop on and off whenever you want to explore the city's most iconic historical sites from the impressive St. Peter’s Basilica to the beautifully preserved Roman Temple, the Pantheon. Wander around the Vatican museums, toss a coin in the Trevi Fountain and walk in the footsteps of ancient gladiators at the Colosseum.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Uncover Rome’s hidden gems, often inaccessible by bus, with a digital self-guided VOX walking tour. Discover the ancient history of the eternal city with a choice of four fascinating tours available in 7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this perfect introduction to Rome on a Hop on Hop off Big Bus tour. Sit back and relax as you ride on an open-top double decker sightseeing bus while you listen to insightful and highly educational audio commentary of the city and best way to visit all of Rome's famous imperial monuments and museums. You'll pass by and have the opportunity to hop off and further explore the city's most iconic historical sites such as the Spanish Steps, beautifully decorated in the Roman Baroque style and known for its feature in the movie "Roman Holiday" starring Audrey Hepburn and Gregory Peck. Visit gladiators' ghosts at the Colosseum or stroll amongst the gods at the miraculously preserved Pantheon and marvel at the grandeur of St. Peter's Basilica. Many customers choose to do one full loop to see the city and decide where they want to hop off on the next loop around, but it's completely up to you how you plan your day and visit. Buses will arrive every 10-20 minutes throughout the day, so you can choose to hop off at any time.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Rome’s stunning metropolis city on foot with a digital self-guided VOX walking tour as you listen to the ancient history of the eternal city. Choose from 4 fascinating different tours and listen in 7 languages.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 on hop off access throughout your ticket validity (48hr)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Pre-recorded Audio Commentary in 7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VOX City Self-Guided Digital Tours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on-board and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complimentary gelato.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 on Buses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Tickets are Flexible - Tickets are valid up to 14 Days after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Most of our buses are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at any stop along the route with a Big Bus staff member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Live track buses and have 24h Support via Chat downloading Big Bus App - It's free!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Headphones will be provided upon arrival however feel free to use your own.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Big Bus Shop &amp; Info Centre: Via delle Terme di Diocleziano 34, near Stop #1</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Termini Railway Station (Via Giovanni Giolitti, 32)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  Termini Railway Station (Via Giovanni Giolitti, 32)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6: Vatican (Lungotevere Tor di Nona, near Sant'Angelo Bridge)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7: Ludovisi / Spanish Steps (Via Ludovisi, 73)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 Colosseum (Via di San Gregorio, bus stop outside Roman Forum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 Circo Massimo (Piazzale Ugo La Malfa)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 Basilica Santa Maria Maggiore (Piazza dell'Esquilino, 14, 00185 Roma)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5: Piazza Venezia (Via di Teatro Marcello)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8: Piazza Barberini / Spanish Steps (Via Barberini 12)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48-Hour Hop-on Hop-off sightseeing bus tour with VOX Self-Guided Walking Tour</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Rome Essential</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Tickets are valid from the first date of redemption.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rome-essential-48hr-hop-on-hop-off-sightseeing-bus-tour-digital-walking-tours/f870fb81-33ae-44f5-9ca2-b0d50a3fd6f2" TargetMode="External" Id="rId8"/>
  <Relationship Type="http://schemas.openxmlformats.org/officeDocument/2006/relationships/hyperlink" Target="https://magpie.travel/download_product_images?id=f870fb81-33ae-44f5-9ca2-b0d50a3fd6f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