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Special Tours - Reykjavik Shore Excursion: Puffin Sightseeing Cruise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p>
          <w:p>
            <w:r>
              <w:rPr>
                <w:b/>
              </w:rPr>
              <w:t xml:space="preserve">Currency:</w:t>
            </w:r>
          </w:p>
          <w:p>
            <w:r>
              <w:rPr>
                <w:b/>
              </w:rPr>
              <w:t xml:space="preserve">Language:</w:t>
            </w:r>
            <w:r>
              <w:t xml:space="preserve">
English
</w:t>
            </w:r>
          </w:p>
          <w:p>
            <w:r>
              <w:rPr>
                <w:b/>
              </w:rPr>
              <w:t xml:space="preserve">TimeZone:</w:t>
            </w:r>
          </w:p>
          <w:p>
            <w:r>
              <w:rPr>
                <w:b/>
              </w:rPr>
              <w:t xml:space="preserve">Duration:</w:t>
            </w:r>
            <w:r>
              <w:t xml:space="preserve">
1.0 hours
</w:t>
            </w:r>
          </w:p>
        </w:tc>
        <w:tc>
          <w:tcPr/>
          <w:p>
            <w:r>
              <w:rPr>
                <w:b/>
              </w:rPr>
              <w:t xml:space="preserve">Magpie Product Code:</w:t>
            </w:r>
            <w:r>
              <w:t xml:space="preserve">
YIQALT
</w:t>
            </w:r>
          </w:p>
          <w:p>
            <w:r>
              <w:rPr>
                <w:b/>
              </w:rPr>
              <w:t xml:space="preserve">Company Website:</w:t>
            </w:r>
            <w:r>
              <w:t xml:space="preserve">
specialtours.is
</w:t>
            </w:r>
          </w:p>
          <w:p>
            <w:r>
              <w:rPr>
                <w:b/>
              </w:rPr>
              <w:t xml:space="preserve">Primary Contact:</w:t>
            </w:r>
            <w:r>
              <w:t xml:space="preserve">
Special Tours
</w:t>
            </w:r>
          </w:p>
          <w:p>
            <w:r>
              <w:rPr>
                <w:b/>
              </w:rPr>
              <w:t xml:space="preserve">Email:</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r>
        <w:t xml:space="preserve">
Select your preferred start time, and then cruise away from the Port of Reykjavik. The 15-minute journey to Akurey Island allows you to relax and listen to your guide’s commentary about the area’s flora and fauna.
Circle around the island outcrop and watch for the puffins and other native seabirds like Arctic terns. Your state-of-the-art sightseeing boat is designed to reach tricky areas, allowing you to cruise close to Akurey’s rocky shoreline.
When your circle of the island is complete, enjoy a few moments of peace and calm with the boat’s engine silenced. Use the time to take photos of the scenery and wildlife, and then cruise back to the Port of Reykjavik. Coffee is served on board as you go
Worry-free Shore Excursion:We will ensure your timely return to the Port of Reykjavik for this activity. In the rare event your ship has departed, we will arrange for transportation to the next port-of-call. If your ship is delayed and you are unable to attend this activity, your money will be refunded. See our terms and conditions for full details.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r>
        <w:t xml:space="preserve">
When your cruise ship docks at Reykjavik Port, take a 1-hour shore excursion to Akurey Island to see where one of Iceland’s largest colony of puffins live! Choose from four different start times, and after a 15-minute cruise, glide around the island, seeing its puffins and other native bird life like Black Guillemots and Arctic Terns. Learn about the captivating wildlife from an onboard guide and then return to Reykjavik.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Binoculars to use on board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Worry-free Shore Excursion Guarantee - round trip transfers from Skarfabakki Harbour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Expert guide on every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NEW - Special Tours App (available in English, German, French, Spanish, and Chinese)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and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1h</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Traveler pickup is offered.&lt;br&gt;Please be ready at the bus area in the port and be on the lookout for a Special Tours minibus.&lt;br&gt;Ægisgarður 13, 101 Reykjavík, Iceland
Please make your way to the Special Tours Ticket Office, located at Aegisgardur 13, 101 Reykjavik at least 15 minutes prior to departure.&lt;br&gt;Ports:&lt;br&gt;Skarfabakki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For a full refund, cancel at least 24 hours in advance of the start date of the experience.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Pricing</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bl>
    <w:p xmlns:w="http://schemas.openxmlformats.org/wordprocessingml/2006/main" xmlns:pkg="http://schemas.microsoft.com/office/2006/xmlPackage" xmlns:str="http://exslt.org/strings" xmlns:fn="http://www.w3.org/2005/xpath-functions">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reykjavik-shore-excursion-puffin-sightseeing-cruise/63b8601c-3982-4f17-a2cf-a3bcb5046ba2" TargetMode="External" Id="rId8"/>
  <Relationship Type="http://schemas.openxmlformats.org/officeDocument/2006/relationships/hyperlink" Target="https://magpie.travel/download_product_images?id=63b8601c-3982-4f17-a2cf-a3bcb5046ba2"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