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Puffin Express Cruise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1.0 hours
</w:t>
            </w:r>
          </w:p>
        </w:tc>
        <w:tc>
          <w:tcPr/>
          <w:p>
            <w:r>
              <w:rPr>
                <w:b/>
              </w:rPr>
              <w:t xml:space="preserve">Magpie Product Code:</w:t>
            </w:r>
            <w:r>
              <w:t xml:space="preserve">
KQGMEP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specially designed boat and binoculars let you see the puffins up close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puffin colony from your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convenient pickup at the Reykjavik Old Harbour or request hotel pickup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Following pickup, head for the shoreline and hop aboard the express boat to Akurey, an island off the coast of Iceland's capital that boasts a healthy population of puffins. You have the choice of five departure times throughout the day to suit your Iceland itinerary.
During your trip, learn from your expert guide about the puffins as well local seabirds, such as northern fulmars, gulls, arctic terns and black guillemots. Warm up with a fresh cup of coffee while watching the sweet seabirds nesting and diving into the sea after their next meal.
Between May and August every year, the puffins nest on the island. The rocky outcroppings and slopes that form protected areas are perfect for hatching and raising young puffins. Riding on a custom-designed boat means that you can get as close as possible to the funny little birds. Use of binoculars on your tour is also included. When you reach the island, you'll circle it a few times before the captain turns off the engines, allowing you to enjoy the bird life in peace. 
Your 1-hour tour ends with drop-off back where you started.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Visit Iceland’s famous puffin colony on a boat that is specifically designed to bring you as close as possible to the rocky island. While many cruises only let you see the birds from a distance, this vantage point enables you to watch the seabirds up close in their natural environment. Plus, this express trip is only an hour-long, making it easy to fit into a busy vacation schedule.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Binoculars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NEW - Special Tours App (available in English, German, French, Spanish, and Chinese)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specified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transfers (can be added for an additional cost - please contact supplier directly).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Geirsgata 11, 101 Reykjavík, Iceland
Please make your way to the Special Tours ticket office. There you will check in and meet your guide, who will take everyone to the boat just before the departure time. Please arrive at least 10 minutes prior to the departure.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uffin-express-cruise-from-reykjavik/49022456-d9f6-454c-917f-28608dd53c8e" TargetMode="External" Id="rId8"/>
  <Relationship Type="http://schemas.openxmlformats.org/officeDocument/2006/relationships/hyperlink" Target="https://magpie.travel/download_product_images?id=49022456-d9f6-454c-917f-28608dd53c8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