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Traveling Spoon - Private Vegetarian Punjabi Cooking Class in Mumbai with a Local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Mumbai, India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BORXQP
</w:t>
            </w:r>
          </w:p>
          <w:p>
            <w:r>
              <w:rPr>
                <w:b/>
              </w:rPr>
              <w:t xml:space="preserve">Company Website:</w:t>
            </w:r>
            <w:r>
              <w:t xml:space="preserve">
travelingspoon.com/available_hosts/india/mumbai?utm_source=tripadvisor
</w:t>
            </w:r>
          </w:p>
          <w:p>
            <w:r>
              <w:rPr>
                <w:b/>
              </w:rPr>
              <w:t xml:space="preserve">Primary Contact:</w:t>
            </w:r>
            <w:r>
              <w:t xml:space="preserve">
Traveling Spoon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Visit a local home in the Dadar East neighborhood of Mumbai for your private cooking class.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Shilpa, a friendly host who is passionate about sharing Punjabi cuisine, one of the most popular Indian cuisines around the world. With a welcome drink in hand learn about her Punjabi food and culture in her central Mumbai home. Next join Shilpa in her kitchen for your authentic Punjabi vegetarian cooking class. Learn to make roti/paratha (flatbread) the traditional way. Shilpa will demonstrate how to make two to three other rich, traditional dishes such as paneer makhanwala (fresh cheese in a buttery tomato sauce) and rajma (kidney beans in a silky gravy). 
After cooking, share a meal with Shilpa who explains how to eat each dish for maximum taste and flavor. For example, laccha paratha (layered flatbread) should be eaten with the mint-flavored chickpea dish! Your meal will include additional dishes that Shilpa has prepared in advance like bharwa tinda (apple gourd masala), malai kofta, dal makhni (slow cooked creamy black lentils), and for dessert, kheer (sweet rice pudding).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cooking class with your host Shilpa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Lady Jehangir Road, Lady Jehangir Rd, Central Railway Colony, Dadar East, Dadar, Mumbai, Maharashtra, India
​Meet your host Shilpa at her home which is located opposite Dr. Karnik clinic, near Narvekar hospital in Matunga Five gardens. Exact address and contact information can be found in your ticket upon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vegetarian-punjabi-cooking-class-in-mumbai-with-a-local/8cbf1d32-d0df-4722-a97b-35d885784804" TargetMode="External" Id="rId8"/>
  <Relationship Type="http://schemas.openxmlformats.org/officeDocument/2006/relationships/hyperlink" Target="https://magpie.travel/download_product_images?id=8cbf1d32-d0df-4722-a97b-35d88578480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