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
Land Of Noah - Private tour to Echmiadzin (st Cathedral), Zvartnots, Khor Virap, Garni, Geghard 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8">
        <w:r>
          <w:rPr>
            <w:rStyle w:val="Hyperlink"/>
            <w:color w:val="000080"/>
            <w:u w:val="single"/>
          </w:rPr>
          <w:t xml:space="preserve">GO TO PRODUCT ON MAGPIE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DOWNLOAD PRODUCT IMAGES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Location:</w:t>
            </w:r>
            <w:r>
              <w:t xml:space="preserve">
Yerevan, Armenia
</w:t>
            </w:r>
          </w:p>
          <w:p>
            <w:r>
              <w:rPr>
                <w:b/>
              </w:rPr>
              <w:t xml:space="preserve">Language:</w:t>
            </w:r>
            <w:r>
              <w:t xml:space="preserve">
English
</w:t>
            </w:r>
          </w:p>
          <w:p>
            <w:r>
              <w:rPr>
                <w:b/>
              </w:rPr>
              <w:t xml:space="preserve">Duration</w:t>
            </w:r>
            <w:r>
              <w:t xml:space="preserve">
9.0 - 10.0 hours
</w:t>
            </w:r>
          </w:p>
        </w:tc>
        <w:tc>
          <w:tcPr/>
          <w:p>
            <w:r>
              <w:rPr>
                <w:b/>
              </w:rPr>
              <w:t xml:space="preserve">Magpie Product Code:</w:t>
            </w:r>
            <w:r>
              <w:t xml:space="preserve">
ZWIPAG
</w:t>
            </w:r>
          </w:p>
          <w:p>
            <w:r>
              <w:rPr>
                <w:b/>
              </w:rPr>
              <w:t xml:space="preserve">Company Website:</w:t>
            </w:r>
            <w:r>
              <w:t xml:space="preserve">
landofnoah.com
</w:t>
            </w:r>
          </w:p>
          <w:p>
            <w:r>
              <w:rPr>
                <w:b/>
              </w:rPr>
              <w:t xml:space="preserve">Primary Contact:</w:t>
            </w:r>
            <w:r>
              <w:t xml:space="preserve">
Land Of Noah
</w:t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Description:</w:t>
      </w:r>
      <w:r>
        <w:t xml:space="preserve">
Land of Noah offers a combined tour to Echmiadzn, Zvartnots, Khor Virap, Garni and Geghard during which you will get acquainted with the history of Paganism and Christianity in Armenia.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Hotel pickup and drop-off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Transport by air-conditioned vehicle according to the number of participants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Entry/Admission - Zvartnots Temple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Entry/Admission - Garni Temple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Exclusions: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Food and drinks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Lunch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Know Before You Book: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Duration: 9-10 hours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Mobile tickets accepted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Instant confirmation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Locations: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Pickup:</w:t>
      </w:r>
      <w:r>
        <w:t xml:space="preserve">
none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Starts Notes:</w:t>
      </w:r>
      <w:r>
        <w:t xml:space="preserve">
Traveler pickup is offered.&lt;br&gt;Please mention the exact location you want to be picked up at.&lt;br&gt;Hotel pickup is offered. View the hotel list on our checkout page to see if yours is included among the pickup points.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Instant Confirmation:</w:t>
      </w:r>
      <w:r>
        <w:t xml:space="preserve">
Yes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Cancellation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Policy:</w:t>
      </w:r>
      <w:r>
        <w:t xml:space="preserve">
standard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Cut-off:</w:t>
      </w:r>
      <w:r>
        <w:t xml:space="preserve">
24
hours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Notes:</w:t>
      </w:r>
      <w:r>
        <w:t xml:space="preserve">
For a full refund, cancel at least 24 hours in advance of the start date of the experience.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Pricing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</w:tbl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hyperlink" Target="https://magpie.travel/things-to-do/en/reseller-view/private-tour-to-echmiadzin-st-cathedral-zvartnots-khor-virap-garni-geghard/b35a7276-1244-49bf-97b3-835e7ae148bf" TargetMode="External" Id="rId8"/>
  <Relationship Type="http://schemas.openxmlformats.org/officeDocument/2006/relationships/hyperlink" Target="https://magpie.travel/download_product_images?id=b35a7276-1244-49bf-97b3-835e7ae148bf" TargetMode="External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