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 Free - Private Tour: Petropolis - The Hidden Gem of Rio de Janeiro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WZSNHR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befreetur.com.br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 Free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Brazil's Imperial City on this private, full-day tour to Petropolis, leaving from Rio de Janeiro. History is everywhere in this tropical mountain town — with palaces and churches dating back to Portuguese colonial times. Tour the city's most famous places, including the Quitandinha Palace, the Imperial Museum, Crystal Palace, the curious House of 7 Errors and more. Wander the charming old streets, dotted with old-fashioned European-style houses. Top the day off with a visit the first brewery in Brazil, founded by German immigrants. See things at your own pace with your private guide. Roundtrip transportation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air-conditioned vehicle with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Flexible starting time with pick-up and drop-off at Hotels, Airbnbs, Airports and Cruise Terminal.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Roundtrip to Petropolis (for customers in Rio)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'On the fly' adaptations: change the itinerary during the tour to match your wishes.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the attractions (total of BRL 40,00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Quitandinha Palace Congress and Convention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Imperial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Casa De Petrópolis / Casa Dos 7 Erros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Cervejaria Bohemia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our Drivers and Tour Guides are fully vaccinated against COVID-19.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at any hotel, Airbnb, airport, seaport or any other place of your convenience in Rio de Janeiro and Petropolis. If your pick-up place is not listed, please inform it when booking. 
Also, for airport pickup please inform the arrival flight details; for seaport pickup please inform cruise ship information
The drop-off at the end of the tour is also included.&lt;br&gt;Airports:&lt;br&gt;RIOgaleão - Tom Jobim International Airport, Av. Vinte de Janeiro, s/nº - Ilha do Governador, Rio de Janeiro - RJ, 21941-900, Brazil&lt;br&gt;Santos Dumont Airport, Rio de Janeiro, State of Rio de Janeiro Brazil&lt;br&gt;Ports:&lt;br&gt;Pier Mauá (Rio de Janeiro Seaport)&lt;br&gt;Hotel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petropolis-the-hidden-gem-of-rio-de-janeiro/67535156-2ef7-43cc-98de-47d36ab62523" TargetMode="External" Id="rId8"/>
  <Relationship Type="http://schemas.openxmlformats.org/officeDocument/2006/relationships/hyperlink" Target="https://magpie.travel/download_product_images?id=67535156-2ef7-43cc-98de-47d36ab625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