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Walks - Private Rome Food Tour in Trastevere at Night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Private Tours
</w:t>
            </w:r>
          </w:p>
          <w:p>
            <w:r>
              <w:rPr>
                <w:b/>
              </w:rPr>
              <w:t xml:space="preserve">Currency: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Europe/Rome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180.0 minutes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ENGADJ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takewalks.com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Walks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info@takewalks.com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Private food tour through charming Trastevere at sunset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Expert local guide dedicated exclusively to your group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classic bites like pasta, supplì, and gelato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Visit five authentic Roman wine bars, shops, and eateries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Learn to eat like a Roman for aperitivo, dinner, and dessert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Savor Rome's best sips and bites on a private food tour through Trastevere, featuring wine, pasta, spritz, and gelato shared with just your favorite people.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private Rome food tour invites you to taste the city’s culinary soul in Trastevere, one of its most popular neighborhoods. Skip the stress of planning and enjoy a curated evening of Roman classics like sparkling wine, handmade pasta, and artisan gelato, shared only with your group. Visiting our favorite local spots that usually require a reservation, your expert guide brings the area’s rich food traditions and stories to life. Experience the same acclaimed route as the small-group version, but with the ease, intimacy, and attention of a private setting. Perfect for families, couples, or friends seeking a more personal, immersive night out in Rome filled with flavor, laughter, and local insight.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Begin your private Rome food tour with an authentic aperitivo. Sip sparkling wine and sample local cold cuts and cheeses inside a cozy enoteca for the perfect introduction to an evening out in Rome.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Next, stop at a beloved takeaway where locals have lined up for decades for supplì, golden fried rice balls filled with mozzarella. These simple snacks are a crispy, comforting Roman street food. With one bite you'll quickly learn why this specific shop has been serving the same great supplì for decades.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Then pop over to a neighborhood bar where time seems to stand still. Enjoy the lively ambience over a refreshing spritz as your guide shares how Italians perfected the art of the aperitivo and how this ritual still shapes Rome’s evenings.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In a tucked-away wine bar, sample two Italian wines with gourmet bruschetta. Learn expert tips on how to pair food and wine to bring out the most flavor.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Finally, it's time for dinner. Sit down at a family-run osteria that's usually booked up, but with your guide you'll get in without a reservation. Enjoy plates of amatriciana or carbonara served family-style and your choice of red or white wine.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End on a high note with creamy artisan gelato from a local gelateria. It’s the sweetest way to celebrate your night in Trastevere.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Local English-speaking guide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Expertly guided walking tour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10+ food tastes and 6 drinks across 5 local bars and eateries (enough for a full dinner) 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Hotel Pick-up/Drop-off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Unfortunately due to the nature of this tour it is not suitable for guests with mobility impairments or with wheelchairs, or strollers.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is a walking tour. Guests should be able to walk at a moderate pace without difficulty.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tour is adaptable for: Vegetarians, Pescatarians, Dairy Free, Gluten Free, Pregnant women.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tour is not recommend for vegans but we can accommodate them.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tour is not suitable for people who don't drink alcohol, or under 18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Due to the wide amount of wine stops it's not recommended for kids or people who do not drink alcohol.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tour covers aperitivo and dinner.		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Please arrive 15 minutes before your tour start time for check-in. Out of courtesy to other guests, we’re unable to wait for latecomers. No refunds can be provided for late arrivals or no-shows.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Those with dietary restrictions need to contact us before joining the tour so we can arrange your food.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Unfortunately due to the nature of this tour it is not suitable for guests with mobility impairments or with wheelchairs, or strollers.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tour covers aperitivo and dinner.	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Comfortable walking shoes are recommended.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Tips/gratuities (for your guide) are always appreciated.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Walks and Devour comply with all local government regulations. Please refer to local government guidelines for the most up to date information.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custom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7
days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7 days before the beginning of the activity: full refund
Less than 7 days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Pricing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private-rome-food-tour-in-trastevere-at-night/0c614ae3-82fa-4cab-9fd6-feff95f70665" TargetMode="External" Id="rId8"/>
  <Relationship Type="http://schemas.openxmlformats.org/officeDocument/2006/relationships/hyperlink" Target="https://magpie.travel/download_product_images?id=0c614ae3-82fa-4cab-9fd6-feff95f70665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