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Private Marrakech Tour: Tajine Cookery Class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Marrakech, Morocco
</w:t>
            </w:r>
          </w:p>
          <w:p>
            <w:r>
              <w:rPr>
                <w:b/>
              </w:rPr>
              <w:t xml:space="preserve">Category:</w:t>
            </w:r>
            <w:r>
              <w:t xml:space="preserve">
Food &amp; Drink
</w:t>
            </w:r>
          </w:p>
          <w:p>
            <w:r>
              <w:rPr>
                <w:b/>
              </w:rPr>
              <w:t xml:space="preserve">Currency:</w:t>
            </w:r>
            <w:r>
              <w:t xml:space="preserve">
EUR
</w:t>
            </w:r>
          </w:p>
          <w:p>
            <w:r>
              <w:rPr>
                <w:b/>
              </w:rPr>
              <w:t xml:space="preserve">Language:</w:t>
            </w:r>
            <w:r>
              <w:t xml:space="preserve">
English
</w:t>
            </w:r>
          </w:p>
          <w:p>
            <w:r>
              <w:rPr>
                <w:b/>
              </w:rPr>
              <w:t xml:space="preserve">TimeZone:</w:t>
            </w:r>
            <w:r>
              <w:t xml:space="preserve">
Africa/Algiers
</w:t>
            </w:r>
          </w:p>
          <w:p>
            <w:r>
              <w:rPr>
                <w:b/>
              </w:rPr>
              <w:t xml:space="preserve">Duration:</w:t>
            </w:r>
            <w:r>
              <w:t xml:space="preserve">
4.0 hours
</w:t>
            </w:r>
          </w:p>
        </w:tc>
        <w:tc>
          <w:tcPr/>
          <w:p>
            <w:r>
              <w:rPr>
                <w:b/>
              </w:rPr>
              <w:t xml:space="preserve">Magpie Product Code:</w:t>
            </w:r>
            <w:r>
              <w:t xml:space="preserve">
CALUBO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to make a deliciously authentic Moroccan tajine with locals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some of the colourful souks of Marrakech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Arabic words for key ingredients so you can shop like a local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Cook in the beautiful setting of a classic Moroccan riad and get to know the family that live there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delicious lunch – cooked by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Receive a Moroccan masterclass on this private Marrakech tour that will send you home with supreme, inside knowledge of tajine making and the delicate art of market haggling. Smug home cook alert!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Get ready for theultimate private tajine experience on this one of a kind tour in Marrakech. From market to plate, you’ll learn how to whip up a tajine from scratch, using ingredients from the famous Marrakech souks. The best part of it all? You get to devour your tajine after you’ve made it! We will start in Djemaa El-Fna, the centre of all the action in Marrakech before heading into the souks. Here your local host will teach you the Arabic words for all the ingredients you’ll need to cook your tasty tajine, giving you insider knowledge for your shopping experience. The souks are the legendary markets where all the locals shop for food in Marrakech. Meats, vegetables, herbs, spices; the souks have all the freshest produce you’ll need for cooking Moroccan cuisine, and with your new Arabic skills you’ll be able to order exactly what you want from the locals. (And if not, the local vendors will be happy to teach you more food vocabulary!). Please note: the markets of Marrakech are still very traditional, when we purchase the chicken for the tajine dish, occasionally you may see the animals being slaughtered ready for sale, as is the custom in Morocco. If you would prefer to leave this part to the imagination, please let your Guide know.  Now it’s time to get your cook on! During your hands-on cooking class the chef will be giving you step-by-step instructions about how the locals cook the perfect tajine. You’ll learn all about the key ingredients and spices needed to make it as authentic as possible, the perfect skill to take home from your Marrakech travel experience. The class takes place in the beautiful setting of a traditional Moroccan riad (house), where you will meet the family and hear about medina life for a Marrakech family. Finally, it’s time to eat. You’ll get to savour the fruits of your labour and the food will taste even better as you’ve made it with your own two hands! Your local guide will then take you back to Djemaa El-Fna Square where your private tour will finish. From here your guide can give you directions back to your hotel or you can continue to shop in Marrakech’s beautiful souks. When you’re trying to decide what to do in Marrakech, make sure you don’t miss out on this epic tajine adventure, a truly authentic experience like no other in the city! Note: All through Djemaa El-Fna there are fake guides who will try to convince you to do a tour with them. Please make sure you find the official guide, who will be holding an Urban Adventures sign or badge and will be waiting for you in front of the café.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Cooking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(Tajine, Moroccan salad)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Moroccan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Recipe sheet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 gratuities for your guide and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18+ must show proof of COVID-19 vaccination. Children 6-17 must present a negative COVID-19 test (PCR or lateral flow) conducted a maximum of 72 hours prior, proof of recovery dated up to 9 months, or proof of vaccination. For further information, please review COVID-19 Health &amp; Safety at https://www.urbanadventures.com/en/about-us/covid-19-customer-info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Guides required to regularly wash hands, Contactless payments for gratuities and add-ons, COVID-19 vaccination required for guides,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Outside Café France in Djemaa El-Fna. As you walk into Djemaa El-Fna through the main entrance this is a 3-storey café on the right side of the square. Look for the guide holding an Urban Adventures sign or badge.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arrakech-tour-tajine-cookery-class-experience/fd43df37-c0ea-49ab-8bd5-af27da77167c" TargetMode="External" Id="rId8"/>
  <Relationship Type="http://schemas.openxmlformats.org/officeDocument/2006/relationships/hyperlink" Target="https://magpie.travel/download_product_images?id=fd43df37-c0ea-49ab-8bd5-af27da7716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