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Gran Aventura - Private Iguazu Falls Argentinean Side Tour with Boat Option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Iguazu National Park, Argentina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JPMZTN
</w:t>
            </w:r>
          </w:p>
          <w:p>
            <w:r>
              <w:rPr>
                <w:b/>
              </w:rPr>
              <w:t xml:space="preserve">Company Website:</w:t>
            </w:r>
            <w:r>
              <w:t xml:space="preserve">
iguazujungle.com/paseo-gran-aventura.php
</w:t>
            </w:r>
          </w:p>
          <w:p>
            <w:r>
              <w:rPr>
                <w:b/>
              </w:rPr>
              <w:t xml:space="preserve">Primary Contact:</w:t>
            </w:r>
            <w:r>
              <w:t xml:space="preserve">
Gran Aventura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Visit the Iguazu Falls on the Argentinian side on a full day private tour with a professional and bilingual guide, taking in the new facilities for the upper, lower and the Devil throat circuits. Classified UNESCO World Heritage, the Iguazu Falls are the biggest water system in the world and a real wonder of nature, offering a spectacular landscapes. After walking on the platforms and balconies, you can combine this private tour with an optional nautical adventure experience and board on a boat to get as close as possible from the falls, reaching the Devils Throat from under. The maximum participants for this tour is 15.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Round-trip private transfer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One hour Boat Ride if Option Selected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National Park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Souvenir photos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Garganta del Diablo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It is the passenger's responsibility to wear a protective mask and maintain distance, in case they don't respect the basic safety measures, they will be asked to leave the tour.
The capacity of tour will be temporarily reduced to ensure social distancing.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offered.&lt;br&gt;The pick up transfer is only from selected centrally located hotels. If your hotel is outside the geographic area, we will confirm you the closest meeting point. Indicate the name and address of your hotel.
Pick up Time: From 7:00 am.
&lt;br&gt;Puerto Iguazú, Misiones Province, Argentina
We do offer pickup from centrical hotels in Puerto Iguazu or Foz do Iguazu. If your hotel is not inside the pick up area, we will assign you a meeting point.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iguazu-falls-argentinean-side-tour-with-boat-option/628322c2-e804-4e7c-8dbc-fab2a9a6ffd4" TargetMode="External" Id="rId8"/>
  <Relationship Type="http://schemas.openxmlformats.org/officeDocument/2006/relationships/hyperlink" Target="https://magpie.travel/download_product_images?id=628322c2-e804-4e7c-8dbc-fab2a9a6ffd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