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Sightseeing Kontor - Private Guided Elbphilharmonie Plaza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YOBPND
</w:t>
            </w:r>
          </w:p>
          <w:p>
            <w:r>
              <w:rPr>
                <w:b/>
              </w:rPr>
              <w:t xml:space="preserve">Company Website:</w:t>
            </w:r>
            <w:r>
              <w:t xml:space="preserve">
sightseeing-kontor.de
</w:t>
            </w:r>
          </w:p>
          <w:p>
            <w:r>
              <w:rPr>
                <w:b/>
              </w:rPr>
              <w:t xml:space="preserve">Primary Contact:</w:t>
            </w:r>
            <w:r>
              <w:t xml:space="preserve">
Sightseeing Kontor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stunning atmosphere of the Elbphilharmonie in Hamburg. Ask your guide the questions you always had in mind. See one of the most beautiful views on the port of hamburg. Get detailed inside information and have a lot of fun during your guided tour. Be in a small group with you friends, colleagues or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Elbphilharmonie Plaza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Elbphilharmonie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Kehrwieder 12, 20457 Hamburg, Germany
Departure Point: The tour starts at Kehrwiederspitze 12 in 20457 Hamburg, at the bus stop of "Blaue Linie F". You will find your guide in front of the bus stop. Your guide wears a red shoulder bag with "Sightseeing Kontor" written on it.
&lt;br&gt;Elbphilharmonie Hamburg, Platz d. Deutschen Einheit 4, 20457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elbphilharmonie-plaza-tour/9acf32dd-7843-4e50-bdc2-3047546ffb49" TargetMode="External" Id="rId8"/>
  <Relationship Type="http://schemas.openxmlformats.org/officeDocument/2006/relationships/hyperlink" Target="https://magpie.travel/download_product_images?id=9acf32dd-7843-4e50-bdc2-3047546ffb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