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Prime Tours - Private Glacier Lagoon day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12.0 hours
</w:t>
            </w:r>
          </w:p>
        </w:tc>
        <w:tc>
          <w:tcPr/>
          <w:p>
            <w:r>
              <w:rPr>
                <w:b/>
              </w:rPr>
              <w:t xml:space="preserve">Magpie Product Code:</w:t>
            </w:r>
            <w:r>
              <w:t xml:space="preserve">
VOTREQ
</w:t>
            </w:r>
          </w:p>
          <w:p>
            <w:r>
              <w:rPr>
                <w:b/>
              </w:rPr>
              <w:t xml:space="preserve">Company Website:</w:t>
            </w:r>
            <w:r>
              <w:t xml:space="preserve">
primetours.is
</w:t>
            </w:r>
          </w:p>
          <w:p>
            <w:r>
              <w:rPr>
                <w:b/>
              </w:rPr>
              <w:t xml:space="preserve">Primary Contact:</w:t>
            </w:r>
            <w:r>
              <w:t xml:space="preserve">
Prime Tours
</w:t>
            </w:r>
          </w:p>
          <w:p>
            <w:r>
              <w:rPr>
                <w:b/>
              </w:rPr>
              <w:t xml:space="preserve">Email:</w:t>
            </w:r>
            <w:r>
              <w:t xml:space="preserve">
contact@primetours.is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Our Glacier Lagoon - Jökulsárlón private tour allows you to experience the magnificent south coast of Iceland in a private vehicle with your own driver-guide. The tour starts with a pickup at your accommodation in the greater metropolitan area of Reykjavik. From there we head east towards the southern coastline which is renowned for various nature attractions and interesting exhibits. Charming villages, magnificent waterfalls, Skaftafell National Park and the renowned Glacier Lagoon await you!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offered.&lt;br&gt;Please supply us with your pickup location i.e. hotel name, vacation rental address, cruise vessel name etc.&lt;br&gt;Ports:&lt;br&gt;Reykjavik harbour - Skarfabakki&lt;br&gt;Reykjavik harbour - Miðbakki&lt;br&gt;Reykjavik harbour - Faxagarður&lt;br&gt;Reykjavik harbour - Korngarðar&lt;br&gt;Reykjavik harbour - Grófarbakki&lt;br&gt;Reykjavik harbour - Sundabakki&lt;br&gt;Hafnarfjordur harbour&lt;br&gt;Hotel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glacier-lagoon-day-tour/9c5dcbd2-fcbc-4dc6-9950-38ed4a71b001" TargetMode="External" Id="rId8"/>
  <Relationship Type="http://schemas.openxmlformats.org/officeDocument/2006/relationships/hyperlink" Target="https://magpie.travel/download_product_images?id=9c5dcbd2-fcbc-4dc6-9950-38ed4a71b00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