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Full Day Snorkeling Trip for Cruise Ship Guests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5.0 - 8.0 hours
</w:t>
            </w:r>
          </w:p>
        </w:tc>
        <w:tc>
          <w:tcPr/>
          <w:p>
            <w:r>
              <w:rPr>
                <w:b/>
              </w:rPr>
              <w:t xml:space="preserve">Magpie Product Code:</w:t>
            </w:r>
            <w:r>
              <w:t xml:space="preserve">
JAMEPV
</w:t>
            </w:r>
          </w:p>
          <w:p>
            <w:r>
              <w:rPr>
                <w:b/>
              </w:rPr>
              <w:t xml:space="preserve">Company Website:</w:t>
            </w:r>
            <w:r>
              <w:t xml:space="preserve">
diveaquamarine.com
</w:t>
            </w:r>
          </w:p>
          <w:p>
            <w:r>
              <w:rPr>
                <w:b/>
              </w:rPr>
              <w:t xml:space="preserve">Primary Contact:</w:t>
            </w:r>
            <w:r>
              <w:t xml:space="preserve">
Aqua Marine Dive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Ready for some fun, sun and snorkeling? That is what our private FULL DAY snorkeling charter is all about! Bring your friends and family on a VIP trip they will not soon forget.  This private full day snorkeling charter is perfect for families and friends who want to spend their day snorkeling the beautiful reefs of St. Thomas and relaxing on the water without crowds of other people. We will take you to snorkel sites of your choosing weather conditions permitting. 
Its your boat and your day. You decide when we go and come back and who you bring along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per person on the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paid at location (Easter, Thanksgiving, Xmas eve/day, New years day/eve)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send taxi anywhere on island. Taxi is not included in the price and it is paid to taxi driver directly&lt;br&gt;Aqua Marine Dive boat, 6117 estate frydenhoj, saga haven marina, dock, St Thomas, VI 00802, USVI
We are on Google maps as Aqua Marine dive boat, please look for us or call 340 642 8701 for directions&lt;br&gt;Ports:&lt;br&gt;St Thomas&lt;br&gt;Hotel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norkeling-trip-for-cruise-ship-guests/6266e871-c471-43ff-899b-abc989fa123f" TargetMode="External" Id="rId8"/>
  <Relationship Type="http://schemas.openxmlformats.org/officeDocument/2006/relationships/hyperlink" Target="https://magpie.travel/download_product_images?id=6266e871-c471-43ff-899b-abc989fa12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