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Private Exclusive Scenic Toronto Night Tour w/ CN Tower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2.5 hours
</w:t>
            </w:r>
          </w:p>
        </w:tc>
        <w:tc>
          <w:tcPr/>
          <w:p>
            <w:r>
              <w:rPr>
                <w:b/>
              </w:rPr>
              <w:t xml:space="preserve">Magpie Product Code:</w:t>
            </w:r>
            <w:r>
              <w:t xml:space="preserve">
ZGLNSR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city lights from the CN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the Distillery District with free time to shop and explore!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driving tour of Toronto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famous Toronto sign at Nathan Phillips Square in front of city hall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Cherry Beach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VIP Private small group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Gaze upon the gorgeous city lights as you discover Toronto by nighttime on this exclusive private tour. You’ll stroll along the cobblestone streets of the Distillery District, look out at the city lights from a birds-eye view at the CN Tower and enjoy a narrated driving tour of the city along the way.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exclusive private tour begins with pick up from your hotel in downtown Toronto before heading out on a narrated driving tour along the way to your first stop at the CN Tower.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off this electric night out at the marvelous CN Tower, where you will get the opportunity to take in the very best view of the bustling city illuminated at night in their observation deck. Here, you may even get to see as the sun sets at night over the city skyline - an incredible view.</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your guide will take you on a fully narrated drive through the city in the comfort and style of one of our Mercedes Metris vans where you will pass by multiple points of interest including; Nathan Philips Square - home to the famous "Toronto" sign lit up at night, and Yonge/Dundas Square known as the Canadian Time Square.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 will get the opportunity to explore the historic Distillery District and walk along its cobblestone streets. Known for its more than 40 boutiques and one-of-a-kind shops offering stylish fashions, trendy products, unique gifts, and tasty- take-home artisanal treats.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Distillery District your guide will bring you to Cherry Beach, a lakeside beach park located at the foot of Cherry Street. One of the city's remarkable resources and known as the cleanest beach in Toronto - a great place to swim in the summer!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the end of your private tour, your guide will bring you back to your hotel in downtown Toronto.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the CN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Walking tour of Distillery District - free time to shop and explore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of Toronto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VIP Private small group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and drop off from downtown Toronto.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Exact tour length may vary based on traffic and seasonality (e.g. when less traffic tour may be slightly shorter)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There is some walking involved in this tour at the Distillery District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Purchases made at the Distillery District are not included in the price of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exclusive-scenic-toronto-night-tour-w-cn-tower/88906c9c-5924-4c3d-95c4-70692838e6d9" TargetMode="External" Id="rId8"/>
  <Relationship Type="http://schemas.openxmlformats.org/officeDocument/2006/relationships/hyperlink" Target="https://magpie.travel/download_product_images?id=88906c9c-5924-4c3d-95c4-70692838e6d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