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China Guide - Private Day Trip to Luoyang and Shaolin Temple from Xian by High-speed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TMQJDW
</w:t>
            </w:r>
          </w:p>
          <w:p>
            <w:r>
              <w:rPr>
                <w:b/>
              </w:rPr>
              <w:t xml:space="preserve">Company Website:</w:t>
            </w:r>
            <w:r>
              <w:t xml:space="preserve">
travelchinaguide.com/package/luoyang.htm
</w:t>
            </w:r>
          </w:p>
          <w:p>
            <w:r>
              <w:rPr>
                <w:b/>
              </w:rPr>
              <w:t xml:space="preserve">Primary Contact:</w:t>
            </w:r>
            <w:r>
              <w:t xml:space="preserve">
Travel China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from Xi'an to Luoyang by high-speed train to take in the Longmen Grottoes and Shaolin Temple on a full-day private tour. Follow your professional tour guide, discover the stone statues of buddhas with various facial appearances in Longmen Grottoes and enjoy the famous Kung Fu show performed by monks at Shaolin Temple. Your guide will provide in-depth information about each site's history and significance. Round-trip high-speed train tickets are included. Take your time to experience Chinese ancient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car with chauffeur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high-speed train fares of Xi'an and Luoyang.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 with unlimited supplies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Umbrellas are provided for free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Longmen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between your Xi'an hotel and Xi'an North Railway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your high-speed train arrives in Luoyang, your guide and driver will pick you up at Luoyang Longmen railway station. &lt;br&gt;Ports:&lt;br&gt;Luoyang Longmen Railway Station Parking Lot, HFW5+6X9, Luolong District, Luoyang, Henan,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to-luoyang-and-shaolin-temple-from-xian-by-high-speed-train/c65643af-0dbe-4340-9743-1ef3bbbbfb2c" TargetMode="External" Id="rId8"/>
  <Relationship Type="http://schemas.openxmlformats.org/officeDocument/2006/relationships/hyperlink" Target="https://magpie.travel/download_product_images?id=c65643af-0dbe-4340-9743-1ef3bbbbfb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