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Day Trip to Bratislava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UGJVAB
</w:t>
            </w:r>
          </w:p>
          <w:p>
            <w:r>
              <w:rPr>
                <w:b/>
              </w:rPr>
              <w:t xml:space="preserve">Company Website:</w:t>
            </w:r>
            <w:r>
              <w:t xml:space="preserve">
welcomepickups.com/vienna
</w:t>
            </w:r>
          </w:p>
          <w:p>
            <w:r>
              <w:rPr>
                <w:b/>
              </w:rPr>
              <w:t xml:space="preserve">Primary Contact:</w:t>
            </w:r>
            <w:r>
              <w:t xml:space="preserve">
Vienna Tours &amp; Transfers - Welcome Pickups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immerse you into the local lifestyle. 
Admire the massive building of the Bratislava castle, the romantic Danubiana Meulensteen Art Museum and enjoy the panoramic views from Devin castle looking over the Danube. 
Wander around the old Town of Bratislava and take memorable photos at one of Bratislava's oldest buildings, Michael's Gate. Also, do not miss out on spending some time in nature at Bratislava Forest Park. 
Last but not least visit the UFO observation deck where you can also eat and drink while enjoying the stunning view of the entire city. 
Our drivers are not licensed to accompany you into the sights but are very knowledgeable of the places visited and will provide all the necessary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Bratislava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Bratislava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UFO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Bratislava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bratislava-from-vienna/1180feaf-a470-44a5-abe9-aeaa84bfb6f5" TargetMode="External" Id="rId8"/>
  <Relationship Type="http://schemas.openxmlformats.org/officeDocument/2006/relationships/hyperlink" Target="https://magpie.travel/download_product_images?id=1180feaf-a470-44a5-abe9-aeaa84bfb6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