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Prime Tours - Private Airport Transfer between KEF Airport &amp; Reykjavik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Reykjavik, Iceland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Transfers &amp; Transport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EUR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Africa/Monrovia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45.0 minutes
</w:t>
            </w:r>
          </w:p>
          <w:p>
            <w:r>
              <w:rPr>
                <w:b/>
              </w:rPr>
              <w:t xml:space="preserve">Max Group Size:</w:t>
            </w:r>
            <w:r>
              <w:t xml:space="preserve">
19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UZOMVH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primetours.is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Prime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contact@primetours.is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Personalised Meet &amp; Greet: Driver awaits in the arrival hall with a sign for easy pickup.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Luggage Assistance: Enjoy assistance with your luggage from the airport and to a nearby vehicle.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Flexible Departure Pickup: Choose your own pickup time for departures.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Real-Time Flight Tracking: We adjust for delays or early arrivals to ensure timely service.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Door to Door Service: Enjoy a private and comfortable transfer between the airport and your accommodation.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Enjoy a seamless private airport transfer between Keflavik International Airport (KEF) and your Reykjavik accommodation. Personalised pickup, luggage assistance, and real-time flight tracking for timely arrivals and departures.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Begin your Icelandic adventure with a premium &amp; reliable service - book your private transfer for a hassle-free arrival or departure in Reykjavik.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Arrival Transfer:</w:t>
      </w:r>
      <w:r>
        <w:br/>
      </w:r>
      <w:r>
        <w:t xml:space="preserve">Feel welcomed upon arrival as your courteous driver waits in the arrival hall, ready to assist you. Look for your name on a sign, and enjoy assistance with your luggage to a nearby vehicle.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Departure Transfer: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Choose your pickup time, and your driver will be on time, ready to assist with your bags from your hotel or accommodation in Reykjavik.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Flight Tracking Included: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Our team monitors your flight schedule to adjust for delays or early arrivals, ensuring timely pickup for both arrival and departure.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Additional Information: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Groups over 8 may need to be dropped off at nearby bus stops, as large vehicles are restricted in certain regions in downtown Reykjavik. Most hotels are a short 5-minute walk from these stops.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Secure your private transfer today and enjoy the peace of mind that comes with hassle-free travelling.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One-way private transfer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 by private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Hotel/port pickup and drop-off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taxes, fees and handling charges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drinks, unless specified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45m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Go: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Arrival transfer: Driver will wait up to 75 minutes post landing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Departure transfer: We recommend departing Reykjavik 3 hours prior to flight departure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Accessible travel: We offer accessible vehicles for travellers who are either wheelchair bound or have limited mobility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Minimum:</w:t>
      </w:r>
      <w:r>
        <w:t xml:space="preserve">
1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19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Booking Cut-off:</w:t>
      </w:r>
      <w:r>
        <w:t xml:space="preserve">
10
hours
before travel date (midnight)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strict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This is a private transfer so pick up at the airport or your accommodation is included. Please supply us with your pickup/drop off location i.e. hotel name, vacation rental address, cruise vessel name/port etc.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Business Address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Prime Tours, Reykjavík, Iceland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Is this experience private: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Sedan size vehicle for 1-3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sized vehicle for 1-7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sized vehicle equipped with accessibility ramp and floor restraints for secure wheelchair transport. Van can fit 1x wheelchair user along with 5-6 other passengers.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Minibus vehicle carrying up to 19 passengers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Sedan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</w:t>
            </w:r>
          </w:p>
        </w:tc>
        <w:tc>
          <w:tcPr/>
          <w:p>
            <w:r>
              <w:t xml:space="preserve">0-120 years</w:t>
            </w:r>
          </w:p>
        </w:tc>
        <w:tc>
          <w:tcPr/>
          <w:p>
            <w:r>
              <w:t xml:space="preserve">€32,900.00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32900.00</w:t>
            </w:r>
          </w:p>
        </w:tc>
      </w:tr>
      <w:tr>
        <w:tc>
          <w:tcPr/>
          <w:p>
            <w:r>
              <w:t xml:space="preserve">Van</w:t>
            </w:r>
          </w:p>
        </w:tc>
        <w:tc>
          <w:tcPr/>
          <w:p>
            <w:r>
              <w:t xml:space="preserve">5-11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rPr>
                <w:b/>
              </w:rPr>
              <w:t xml:space="preserve">Van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</w:t>
            </w:r>
          </w:p>
        </w:tc>
        <w:tc>
          <w:tcPr/>
          <w:p>
            <w:r>
              <w:t xml:space="preserve">0-120 years</w:t>
            </w:r>
          </w:p>
        </w:tc>
        <w:tc>
          <w:tcPr/>
          <w:p>
            <w:r>
              <w:t xml:space="preserve">€39,900.00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39900.00</w:t>
            </w:r>
          </w:p>
        </w:tc>
      </w:tr>
      <w:tr>
        <w:tc>
          <w:tcPr/>
          <w:p>
            <w:r>
              <w:t xml:space="preserve">Van</w:t>
            </w:r>
          </w:p>
        </w:tc>
        <w:tc>
          <w:tcPr/>
          <w:p>
            <w:r>
              <w:t xml:space="preserve">5-11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rPr>
                <w:b/>
              </w:rPr>
              <w:t xml:space="preserve">Accessible vehicle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</w:t>
            </w:r>
          </w:p>
        </w:tc>
        <w:tc>
          <w:tcPr/>
          <w:p>
            <w:r>
              <w:t xml:space="preserve">0-120 years</w:t>
            </w:r>
          </w:p>
        </w:tc>
        <w:tc>
          <w:tcPr/>
          <w:p>
            <w:r>
              <w:t xml:space="preserve">€39,900.00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39900.00</w:t>
            </w:r>
          </w:p>
        </w:tc>
      </w:tr>
      <w:tr>
        <w:tc>
          <w:tcPr/>
          <w:p>
            <w:r>
              <w:t xml:space="preserve">Van</w:t>
            </w:r>
          </w:p>
        </w:tc>
        <w:tc>
          <w:tcPr/>
          <w:p>
            <w:r>
              <w:t xml:space="preserve">5-11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rPr>
                <w:b/>
              </w:rPr>
              <w:t xml:space="preserve">Minibus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Sedan</w:t>
            </w:r>
          </w:p>
        </w:tc>
        <w:tc>
          <w:tcPr/>
          <w:p>
            <w:r>
              <w:t xml:space="preserve">0-120 years</w:t>
            </w:r>
          </w:p>
        </w:tc>
        <w:tc>
          <w:tcPr/>
          <w:p>
            <w:r>
              <w:t xml:space="preserve">€64,900.00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64900.00</w:t>
            </w:r>
          </w:p>
        </w:tc>
      </w:tr>
      <w:tr>
        <w:tc>
          <w:tcPr/>
          <w:p>
            <w:r>
              <w:t xml:space="preserve">Van</w:t>
            </w:r>
          </w:p>
        </w:tc>
        <w:tc>
          <w:tcPr/>
          <w:p>
            <w:r>
              <w:t xml:space="preserve">5-11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ivate-airport-transfer-between-kef-airport-reykjavik/730d7c28-fca4-45dc-a506-0dda35747ffc" TargetMode="External" Id="rId8"/>
  <Relationship Type="http://schemas.openxmlformats.org/officeDocument/2006/relationships/hyperlink" Target="https://magpie.travel/download_product_images?id=730d7c28-fca4-45dc-a506-0dda35747ffc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