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Prime Tours - Private 4-hour Northern Lights Tour with Expert Local Guides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ISK
</w:t>
            </w:r>
          </w:p>
          <w:p>
            <w:r>
              <w:rPr>
                <w:b/>
              </w:rPr>
              <w:t xml:space="preserve">Language:</w:t>
            </w:r>
            <w:r>
              <w:t xml:space="preserve">
English
</w:t>
            </w:r>
          </w:p>
          <w:p>
            <w:r>
              <w:rPr>
                <w:b/>
              </w:rPr>
              <w:t xml:space="preserve">TimeZone:</w:t>
            </w:r>
            <w:r>
              <w:t xml:space="preserve">
Africa/Monrovia
</w:t>
            </w:r>
          </w:p>
          <w:p>
            <w:r>
              <w:rPr>
                <w:b/>
              </w:rPr>
              <w:t xml:space="preserve">Duration:</w:t>
            </w:r>
            <w:r>
              <w:t xml:space="preserve">
4.0 hours
</w:t>
            </w:r>
          </w:p>
        </w:tc>
        <w:tc>
          <w:tcPr/>
          <w:p>
            <w:r>
              <w:rPr>
                <w:b/>
              </w:rPr>
              <w:t xml:space="preserve">Magpie Product Code:</w:t>
            </w:r>
            <w:r>
              <w:t xml:space="preserve">
TPXRLF
</w:t>
            </w:r>
          </w:p>
          <w:p>
            <w:r>
              <w:rPr>
                <w:b/>
              </w:rPr>
              <w:t xml:space="preserve">Company Website:</w:t>
            </w:r>
            <w:r>
              <w:t xml:space="preserve">
primetours.is
</w:t>
            </w:r>
          </w:p>
          <w:p>
            <w:r>
              <w:rPr>
                <w:b/>
              </w:rPr>
              <w:t xml:space="preserve">Primary Contact:</w:t>
            </w:r>
            <w:r>
              <w:t xml:space="preserve">
Prime Tours
</w:t>
            </w:r>
          </w:p>
          <w:p>
            <w:r>
              <w:rPr>
                <w:b/>
              </w:rPr>
              <w:t xml:space="preserve">Email:</w:t>
            </w:r>
            <w:r>
              <w:t xml:space="preserve">
contact@primetours.is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4-hour Northern Lights tour in Iceland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Expert local guides for optimal aurora viewing based on live forecasts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comfortable private vehicle just for your group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Foldable chairs, cozy blankets and hot chocolate for aurora viewing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Personalized, small-group experience for an unforgettable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Iceland’s Northern Lights on a private 4-hour tour with Prime Tours. Enjoy top viewing spots, cozy blankets, foldable chairs and hot chocolate, with local guides. Book your unforgettable adventure today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magic of the Northern Lights also known as Aurora Borealis on a premium 4-hour private tour with Prime Tours. Designed for small groups, this exclusive excursion provides front-row access to Iceland's breathtaking auroras, with seasoned local guides who monitor the aurora forecast to ensure the best chances of viewing. Travel in a luxury vehicle to top viewing spots, where you can sit back on foldable chairs, wrap up in cozy blankets, and enjoy hot chocolate as you watch the northern lights dance in the sky. Capture incredible photos and learn about this natural wonder in a personalized, unforgettable Icelandic adventure. Book now for a once-in-a-lifetime Northern Lights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Please note: Should we deem slim chances of seeing the northern lights on the day of departure our team will offer you a change of dates free of charge or a full refund.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 chocolate, foldable chairs &amp; cozy blankets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operated late in the evenings during winter time. Warm clothing is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Aurora Borealis: The Northern Lights are natural phenomena. Sightings cannot be guaranteed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offer foldable chairs, cozy blankets &amp; hot chocolate during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4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We offer direct pick up and drop off in the greater metropolitan area of Reykjavik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Dress Warmly: We recommend warm clothing and to dress according to weather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Cozy Amenities: Hot chocolate and cozy blankets are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We recommend dressing according to weather and to dress warmly.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Service animals allowed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10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This is a private tour so pickup at your accommodation is included. Please supply us with your pickup location i.e. hotel name, vacation rental address, cruise vessel name/port etc.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Prime Tours,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Special exceptions: In case of slim chances of sighting the northern lights, we offer a change of dates free of charge or a full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Sedan vehicle for max 3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Sedan vehicle for max 3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vehicle for max 7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Accessible van for up to 1 wheelchair user as well as 5-6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Minibus for max 19 passengers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Sedan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rPr>
                <w:b/>
              </w:rPr>
              <w:t xml:space="preserve">Sedan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rPr>
                <w:b/>
              </w:rPr>
              <w:t xml:space="preserve">Van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rPr>
                <w:b/>
              </w:rPr>
              <w:t xml:space="preserve">Accessible van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rPr>
                <w:b/>
              </w:rPr>
              <w:t xml:space="preserve">Minibus</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should I dress for this activity?</w:t>
      </w:r>
    </w:p>
    <w:p xmlns:w="http://schemas.openxmlformats.org/wordprocessingml/2006/main" xmlns:pkg="http://schemas.microsoft.com/office/2006/xmlPackage" xmlns:str="http://exslt.org/strings" xmlns:fn="http://www.w3.org/2005/xpath-functions">
      <w:r>
        <w:t xml:space="preserve">We recommend dressing according to weather. Warm clothing and good shoes.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If the weather conditions are bad, can I reschedule?</w:t>
      </w:r>
    </w:p>
    <w:p xmlns:w="http://schemas.openxmlformats.org/wordprocessingml/2006/main" xmlns:pkg="http://schemas.microsoft.com/office/2006/xmlPackage" xmlns:str="http://exslt.org/strings" xmlns:fn="http://www.w3.org/2005/xpath-functions">
      <w:r>
        <w:t xml:space="preserve">If we deem weather conditions to be bad or slim chances of seeing the northern lights we offer a change of dates free of charge or a full refund.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If I do not see the northern lights, can I reschedule?</w:t>
      </w:r>
    </w:p>
    <w:p xmlns:w="http://schemas.openxmlformats.org/wordprocessingml/2006/main" xmlns:pkg="http://schemas.microsoft.com/office/2006/xmlPackage" xmlns:str="http://exslt.org/strings" xmlns:fn="http://www.w3.org/2005/xpath-functions">
      <w:r>
        <w:t xml:space="preserve">The northern lights are natural phenomena and sighting cannot be guaranteed. If we deem slim chances of sighting the northern lights we offer a change of dates free of charge or a full refund. If however you decide to go ahead with the tour and do not see the northern lights you would have to re-book for another tour.</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4-hour-northern-lights-tour-with-expert-local-guides/5d5d299e-b6fe-4e73-bd8d-1960152152c8" TargetMode="External" Id="rId8"/>
  <Relationship Type="http://schemas.openxmlformats.org/officeDocument/2006/relationships/hyperlink" Target="https://magpie.travel/download_product_images?id=5d5d299e-b6fe-4e73-bd8d-1960152152c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