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Tours Buenos Aires - Premium Tigre Delta and San Isidro Tour from Buenos Aires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Buenos Aires, Argentina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5.0 hours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ZLPUDQ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toursbuenosaires.com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Tours Buenos Aires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Highlights: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A guide offers insight into culture outside of the capital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This a great option for travelers that have already ticked off top BA attractions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Hassle-free hotel pickup and drop-off are included 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 Summary:</w:t>
      </w:r>
      <w:r>
        <w:t xml:space="preserve">
A guide offers insight into culture outside of the capital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Swap the busy streets of Buenos Aires for the waterways of the Tigre River Delta on a day trip that’s ideal for first-time visitors. You’ll see a more provincial side of the region as you explore the cobbled streets of San Isidro. Plus, you'll escape the crowds on land during a canal cruise on the delta.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Hotel Pick-Up and Drop-Off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Professional guide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Snacks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Boat ride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Delta El Tigre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Tigre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Food and drinks, unless specified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5h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Health: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 addition to the security measures taken by the company we encourage passengers to take note of the symptoms caused by COVID-19 and to always be conscious of sanitization and prevention (please ask for further assistance). 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Health items: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Regular temperature checks for staff, Regularly sanitized high-traffic areas, 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offered.&lt;br&gt;Pick up at centrally located hotels in Buenos Aires
&lt;br&gt;Hotel pickup is offered. View the hotel list on our checkout page to see if yours is included among the pickup points.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For a full refund, cancel at least 24 hours in advance of the start date of the experience.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premium-tigre-delta-and-san-isidro-tour-from-buenos-aires/4f6eeb86-5579-4f9e-ab9a-09393bf4765f" TargetMode="External" Id="rId8"/>
  <Relationship Type="http://schemas.openxmlformats.org/officeDocument/2006/relationships/hyperlink" Target="https://magpie.travel/download_product_images?id=4f6eeb86-5579-4f9e-ab9a-09393bf4765f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