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Peggy’s Cove Express Tour from Halifax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America/Chicago
</w:t>
            </w:r>
          </w:p>
          <w:p>
            <w:r>
              <w:rPr>
                <w:b/>
              </w:rPr>
              <w:t xml:space="preserve">Duration:</w:t>
            </w:r>
            <w:r>
              <w:t xml:space="preserve">
3.5 hours
</w:t>
            </w:r>
          </w:p>
          <w:p>
            <w:r>
              <w:rPr>
                <w:b/>
              </w:rPr>
              <w:t xml:space="preserve">Max Group Size:</w:t>
            </w:r>
            <w:r>
              <w:t xml:space="preserve">
6
</w:t>
            </w:r>
          </w:p>
        </w:tc>
        <w:tc>
          <w:tcPr/>
          <w:p>
            <w:r>
              <w:rPr>
                <w:b/>
              </w:rPr>
              <w:t xml:space="preserve">Magpie Product Code:</w:t>
            </w:r>
            <w:r>
              <w:t xml:space="preserve">
GCYRSO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pick up and drop off in downtown Halifax Peninsula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drive to Peggy’s Cove and free time to explore the beautiful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 fully narrated tour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scenic drive with complimentary pick up in downtown Halifax Peninsula to the beautiful Peggy’s Cove to explore the area on this 3.5 hour small group (max 6 guests) tour.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beautiful Peggy’s Cove, with our fun and friendly local guides who will take you from your downtown Halifax Peninsula hotel to the iconic Peggy’s Cove. There is no better way to experience the city than with See Sight Tours - Halifax’s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most photographed lighthouse in Canada and its beautiful surrounding area on our fully guided and narrated Peggy’s Cove Express, including complimentary hotel pick up and drop off in the comfort and style of one of our vans.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Halifax Peninsula accommodations and begin your fully guided tour in the comfort and style of one of our van</w:t>
      </w:r>
      <w:r>
        <w:rPr>
          <w:b/>
        </w:rPr>
        <w:t xml:space="preserve">s</w:t>
      </w:r>
      <w:r>
        <w:t xml:space="preserve">. You will then head towards the picturesque fishing village of Peggy’s Cove, located about an hour from Halifax, along the way your guide will provide you with fun facts and tips about the area while you admire the beautiful landscape and learn why Halifax is called The City of Trees.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arrive at Peggy’s Cove you will have the opportunity to take a picture with the most photographed lighthouse in Canada - the iconic Peggy’s Cove Lighthouse (also known as Peggy’s Point Lighthouse). Here, you will get free time to explore the beautiful area. This quaint fishing village offers unique, small shops you can explore and great spots at one of their benches to enjoy the stunning ocean views.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at Peggy’s Cove, your tour guide will drop you back off at your Downtown Halifax Peninsula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drive to Peggy’s Cove and free time to explore the beautiful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in downtown Halifax Peninsula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6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04-07-2022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08:00,
10:00,
12:00,
14:00
</w:t>
      </w:r>
      <w:r>
        <w:br/>
      </w:r>
      <w:r>
        <w:rPr>
          <w:b/>
        </w:rPr>
        <w:t xml:space="preserve">Monday:</w:t>
      </w:r>
      <w:r>
        <w:t xml:space="preserve">
08:00,
10:00,
12:00,
14:00
</w:t>
      </w:r>
      <w:r>
        <w:br/>
      </w:r>
      <w:r>
        <w:rPr>
          <w:b/>
        </w:rPr>
        <w:t xml:space="preserve">Tuesday:</w:t>
      </w:r>
      <w:r>
        <w:t xml:space="preserve">
08:00,
10:00,
12:00,
14:00
</w:t>
      </w:r>
      <w:r>
        <w:br/>
      </w:r>
      <w:r>
        <w:rPr>
          <w:b/>
        </w:rPr>
        <w:t xml:space="preserve">Wednesday:</w:t>
      </w:r>
      <w:r>
        <w:t xml:space="preserve">
12:00,
14:00,
08:00,
10:00
</w:t>
      </w:r>
      <w:r>
        <w:br/>
      </w:r>
      <w:r>
        <w:rPr>
          <w:b/>
        </w:rPr>
        <w:t xml:space="preserve">Thursday:</w:t>
      </w:r>
      <w:r>
        <w:t xml:space="preserve">
08:00,
10:00,
12:00,
14:00
</w:t>
      </w:r>
      <w:r>
        <w:br/>
      </w:r>
      <w:r>
        <w:rPr>
          <w:b/>
        </w:rPr>
        <w:t xml:space="preserve">Friday:</w:t>
      </w:r>
      <w:r>
        <w:t xml:space="preserve">
08:00,
10:00,
12:00,
14:00
</w:t>
      </w:r>
      <w:r>
        <w:br/>
      </w:r>
      <w:r>
        <w:rPr>
          <w:b/>
        </w:rPr>
        <w:t xml:space="preserve">Saturday:</w:t>
      </w:r>
      <w:r>
        <w:t xml:space="preserve">
08:00,
10:00,
12:00,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Halifax only. If you are staying outside of downtown Halifax, please make your way to our central meeting location at The Westin Nova Scotian, 1181 Hollis St, Halifax, NS B3H 2P6.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The Westin Nova Scotian, 1181 Hollis St, Halifax, NS B3H 2P6,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$99.00</w:t>
            </w:r>
          </w:p>
        </w:tc>
        <w:tc>
          <w:tcPr/>
          <w:p>
            <w:r>
              <w:t xml:space="preserve">82.05</w:t>
            </w:r>
          </w:p>
        </w:tc>
        <w:tc>
          <w:tcPr/>
          <w:p>
            <w:r>
              <w:t xml:space="preserve">
17.1%
</w:t>
            </w:r>
          </w:p>
        </w:tc>
        <w:tc>
          <w:tcPr/>
          <w:p/>
        </w:tc>
      </w:tr>
      <w:tr>
        <w:tc>
          <w:tcPr/>
          <w:p>
            <w:r>
              <w:t xml:space="preserve">Children</w:t>
            </w:r>
          </w:p>
        </w:tc>
        <w:tc>
          <w:tcPr/>
          <w:p>
            <w:r>
              <w:t xml:space="preserve">5-12 years</w:t>
            </w:r>
          </w:p>
        </w:tc>
        <w:tc>
          <w:tcPr/>
          <w:p>
            <w:r>
              <w:t xml:space="preserve">$59.00</w:t>
            </w:r>
          </w:p>
        </w:tc>
        <w:tc>
          <w:tcPr/>
          <w:p>
            <w:r>
              <w:t xml:space="preserve">51.09</w:t>
            </w:r>
          </w:p>
        </w:tc>
        <w:tc>
          <w:tcPr/>
          <w:p>
            <w:r>
              <w:t xml:space="preserve">
13.4%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ggy-s-cove-express-tour-from-halifax/a3788ddf-5107-4d2d-80b3-c45d6ff9772f" TargetMode="External" Id="rId8"/>
  <Relationship Type="http://schemas.openxmlformats.org/officeDocument/2006/relationships/hyperlink" Target="https://magpie.travel/download_product_images?id=a3788ddf-5107-4d2d-80b3-c45d6ff977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