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Pech Merle &amp; Saint Cirq Lapopie FD Trip from Sarlat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Sarlat-la-Canada,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8.0 hours
</w:t>
            </w:r>
          </w:p>
          <w:p>
            <w:r>
              <w:rPr>
                <w:b/>
              </w:rPr>
              <w:t xml:space="preserve">Max Group Size:</w:t>
            </w:r>
            <w:r>
              <w:t xml:space="preserve">
8
</w:t>
            </w:r>
          </w:p>
        </w:tc>
        <w:tc>
          <w:tcPr/>
          <w:p>
            <w:r>
              <w:rPr>
                <w:b/>
              </w:rPr>
              <w:t xml:space="preserve">Magpie Product Code:</w:t>
            </w:r>
            <w:r>
              <w:t xml:space="preserve">
XYDQHU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amazing Pech Merle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beautiful village of Saint Cirq Lapopie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photo stop at Cahors Valentré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Local Tour Guide, Expert of the Dordogne &amp; Lot Region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Combine Cave Drawings with Picturesque Scenery on this small group privatre Day trip from Sarlat. Reach the Quercy region of France and visit unique Pech Merle cave. Then, visit charming Saint Cirq Lapopie Village with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Quercy region is on your program for today . Combine Cave Drawings with Picturesque Scenery for this One Day Tour &amp; reach the Quercy region of France and visit unique Pech Merle cave. Then, visit charming Saint Cirq Lapopie Village with your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 am - Pick up at your accommodation in Sarlat or surrounding area.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 Depart from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Pech Merle decorated cave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time for lunch and personal discovery in Saint Cirq Lapopie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the famous "Valentré Bridge" in Cahors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6.00pm - Arrive in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First, Fascinating Cave Drawings, Followed by St Cirq Lapopie</w:t>
      </w:r>
      <w:r>
        <w:br/>
      </w:r>
      <w:r>
        <w:t xml:space="preserve">The Quercy region is on your program for today. We first head towards the fascinating cave of Perch Merle that still bears some authentic cave drawings, paintings and etchings. Extending for more than a mile from the entrance are caverns, the walls of which are painted with dramatic murals dating from the Gravettian culture (some 25,000 years B.C.). Someof the paintings and engravings, however, could date from the later Magdalenian era (16,000 years B.C.). The walls of seven of the chambers at Pech Merle have fresh, lifelike images of a woolly mammoth, spotted horses, single color horses, bovines, reindeer, hand prints, and some humans. Footprints of children, preserved in what was once clay, have been found more than half a mile underground.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visit of the cave, we depart for the wonderful village of St Cirq Lapopie, known to be the most beautiful of all the beautiful villages of France. Its position, originally selected for defense, perched on a steep cliff 100 m above the river Lot has helped make the town one of the most well preserved in the area, almost as if it was an open air museum. After it was “discovered” by the Post-Impressionist Henri Martin, it became popular with other artists and the home of the writer André Breton.Finally, stop in Cahors to admire the only remaining medieval fortified bridge of Europe, the Valentré bridge.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qualified guide/driver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during driving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access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to the Caves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&amp;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number of 2 participants (adults) applies.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per group, not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arrival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 is cold in the cave (13°C / 56°F), warm clothing is strongly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must wear good walking shoes for this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14
days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2022: From 04-01-2022 To 10-31-2022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w:t>
      </w:r>
      <w:r>
        <w:br/>
      </w:r>
      <w:r>
        <w:rPr>
          <w:b/>
        </w:rPr>
        <w:t xml:space="preserve">Monday:</w:t>
      </w:r>
      <w:r>
        <w:t xml:space="preserve">
09:00
</w:t>
      </w:r>
      <w:r>
        <w:br/>
      </w:r>
      <w:r>
        <w:rPr>
          <w:b/>
        </w:rPr>
        <w:t xml:space="preserve">Tuesday:</w:t>
      </w:r>
      <w:r>
        <w:t xml:space="preserve">
09:00
</w:t>
      </w:r>
      <w:r>
        <w:br/>
      </w:r>
      <w:r>
        <w:rPr>
          <w:b/>
        </w:rPr>
        <w:t xml:space="preserve">Wednesday:</w:t>
      </w:r>
      <w:r>
        <w:t xml:space="preserve">
09:00
</w:t>
      </w:r>
      <w:r>
        <w:br/>
      </w:r>
      <w:r>
        <w:rPr>
          <w:b/>
        </w:rPr>
        <w:t xml:space="preserve">Thursday:</w:t>
      </w:r>
      <w:r>
        <w:t xml:space="preserve">
09:00
</w:t>
      </w:r>
      <w:r>
        <w:br/>
      </w:r>
      <w:r>
        <w:rPr>
          <w:b/>
        </w:rPr>
        <w:t xml:space="preserve">Friday:</w:t>
      </w:r>
      <w:r>
        <w:t xml:space="preserve">
09:00
</w:t>
      </w:r>
      <w:r>
        <w:br/>
      </w:r>
      <w:r>
        <w:rPr>
          <w:b/>
        </w:rPr>
        <w:t xml:space="preserve">Saturday:</w:t>
      </w:r>
      <w:r>
        <w:t xml:space="preserve">
09:00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Sarlat-la-Canéda,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Tours, Boulevard Pierre 1er, Bordeaux,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48 hours prior to departure: no cancellation fees except the booking fees.
48 hours prior to departure and less &gt;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 price is per activity not per person. Group size from 2 to 8 travelers maximum.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PRIVATE TOUR - 720€ per group (2 to 8 persons)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€720.00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If any hotel or predetermined meeting place changes, notify Orphorus immediately.  Otherwise be at location 10 minutes prior to pick 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ech-merle-saint-cirq-lapopie-fd-trip-from-sarlat-private/73f6a026-9f06-4d66-a1b1-95d132e061d2" TargetMode="External" Id="rId8"/>
  <Relationship Type="http://schemas.openxmlformats.org/officeDocument/2006/relationships/hyperlink" Target="https://magpie.travel/download_product_images?id=73f6a026-9f06-4d66-a1b1-95d132e061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