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Ophorus - Pech Merle &amp; Cougnac Full Day Trip from Sarlat (private)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Private Tours
</w:t>
            </w:r>
          </w:p>
          <w:p>
            <w:r>
              <w:rPr>
                <w:b/>
              </w:rPr>
              <w:t xml:space="preserve">Currency:</w:t>
            </w:r>
            <w:r>
              <w:t xml:space="preserve">
EUR
</w:t>
            </w:r>
          </w:p>
          <w:p>
            <w:r>
              <w:rPr>
                <w:b/>
              </w:rPr>
              <w:t xml:space="preserve">Language:</w:t>
            </w:r>
            <w:r>
              <w:t xml:space="preserve">
English
</w:t>
            </w:r>
          </w:p>
          <w:p>
            <w:r>
              <w:rPr>
                <w:b/>
              </w:rPr>
              <w:t xml:space="preserve">TimeZone:</w:t>
            </w:r>
            <w:r>
              <w:t xml:space="preserve">
Europe/Paris
</w:t>
            </w:r>
          </w:p>
          <w:p>
            <w:r>
              <w:rPr>
                <w:b/>
              </w:rPr>
              <w:t xml:space="preserve">Duration:</w:t>
            </w:r>
            <w:r>
              <w:t xml:space="preserve">
8.0 hours
</w:t>
            </w:r>
          </w:p>
        </w:tc>
        <w:tc>
          <w:tcPr/>
          <w:p>
            <w:r>
              <w:rPr>
                <w:b/>
              </w:rPr>
              <w:t xml:space="preserve">Magpie Product Code:</w:t>
            </w:r>
            <w:r>
              <w:t xml:space="preserve">
XWDJUT
</w:t>
            </w:r>
          </w:p>
          <w:p>
            <w:r>
              <w:rPr>
                <w:b/>
              </w:rPr>
              <w:t xml:space="preserve">Company Website:</w:t>
            </w:r>
            <w:r>
              <w:t xml:space="preserve">
ophorus.com
</w:t>
            </w:r>
          </w:p>
          <w:p>
            <w:r>
              <w:rPr>
                <w:b/>
              </w:rPr>
              <w:t xml:space="preserve">Primary Contact:</w:t>
            </w:r>
            <w:r>
              <w:t xml:space="preserve">
Ophorus
</w:t>
            </w:r>
          </w:p>
          <w:p>
            <w:r>
              <w:rPr>
                <w:b/>
              </w:rPr>
              <w:t xml:space="preserve">Email:</w:t>
            </w:r>
            <w:r>
              <w:t xml:space="preserve">
info@ophorus.com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one of the most amazing caves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Admire rich parietal paintings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English-speaking guides, experts in Prehistory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two Extraordinary Decorated Caves of the Quercy on this private full day trip from Sarlat. Both Pech Merle &amp; Cougnac caves still bear original drawings &amp; etchings dating back thousands of years. A stunning experience.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8.50 am - Pick up at your accommodation in Sarlat or surrounding area.</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9.00am - Depart from Sarlat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Pech Merle decorated cave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Free time for lunch in Cabrerets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Cougnac decorated cave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6.00pm - Arrive in Sarlat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Tour 2 of the most fascinating decorated paleolithic caves located in the Quercy region. Pech Merle decorated Cave is home to wonderful Mammoths, bison and horses. Cougnac decorated Cave has ibex and Megaloceros - an extinct deer.Cougnac decorated Cave has ibex and Megaloceros - an extinct deer. Cave Art far from the crowds and tour conducted by Expert Guide.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w:t>
      </w:r>
      <w:r>
        <w:rPr>
          <w:b/>
        </w:rPr>
        <w:t xml:space="preserve">ake in the Cave Drawings of the Pech Merle Cave and Learn its Fascinating History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Quercy region is on your program for today. Located next to the small village of cabrerets in the lot area, the grotte du pech merle is one of the most amazing caves to visit. Open to the public since 1926, the cave is famous for its rock art, prehistoric paintings and cave art that dates back 25,000 years ago.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Completely isolated in a wooded area, the cave presents the unique particularity of possessing both rich parietal paintings as well as fascinating natural concretions. Amidst amazing stalactites and calcite pearls the guided tour of this very large cave prehistoric cave will have you admire art work that dates back to nearly 30 000 years. Highlights of the visit include bison and mammoths drawn in black, heads of bears engraved in the rock, negative hands painted as a stencil or the more than famous spotted horses, an exceptionally well preserved prehistoric masterpiece.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Upon arrival, follow your guide and visit the cave with a local guide. We will program the English tour for you so that you may take in a maximum of information. If ever the English tour was not available due to the high number of visitors, please note that a booklet will be handed out to you so that you may follow the tour. Your guide will also be with you in case you have questions as the tour takes place. After the visit, we will take you to Cabrerets village or another small village of the area so that you may have some free time for lunch.</w:t>
      </w:r>
    </w:p>
    <!--Divs should create a p if nothing above them has and nothing below them will-->
    <w:p xmlns:w="http://schemas.openxmlformats.org/wordprocessingml/2006/main" xmlns:pkg="http://schemas.microsoft.com/office/2006/xmlPackage" xmlns:str="http://exslt.org/strings" xmlns:fn="http://www.w3.org/2005/xpath-functions">
      <w:r>
        <w:br/>
      </w:r>
      <w:r>
        <w:rPr>
          <w:b/>
        </w:rPr>
        <w:t xml:space="preserve">Experience intimate Cougnac, one of the most stunning caves of the region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In the afternoon, reach the Grotte de Cougnac or Cougnac decorated Cave. Discovered in 1949 by René BORNE, Jean MAZET, Roger BOUDET, Maurice BOUDET et Alphonse SAUVANT, the main gallery was classified as a historic monument in 1954. During the visit of this part of the cave, you will admire human figures and human forms, animal figures such as Mégacéros, Ibex and mammouths. Cro Magnon, with a lot of ingenuity, has utilized the relief of the caves so as to render the volume of the animals.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As in the cave of Pech Merle, Cougnac offers the visitor two treasures: A geological treasure as you will admire a rich density of concretions composed of thousands of stalactite and stalagmite falling from the ceiling or erecting themselves from the soil. A prehistoric treasure as everywhere our ancestors have left some traces along the columns and the walls of their cave art. Radiocarbon dates the cave to 25,000 years BP and most of the prehistoric cave paintings in Cougnac include animals, hand prints, geometrical signs. The guided tour of the cave with comments made about the prehistoric paintings and drawings will allow you to better comprehend how the artists who came to dialogue with the wall. The commented visit of Cougnac cave will last about one hour.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 and drop-off</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Transport by air-conditioned minivan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English-speaking qualified guide/driver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Live commentary during driving time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Free WiFi access on board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Meals and drinks.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Entrance tickets to the Caves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Personal insurance &amp; expenses.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 for the driver/guide.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Minimum number of 2 participants (adults) applies.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is operated in English, other languages on request.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Price is per group, not per person.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is not wheelchair accessible.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be ready 10 minutes before arrival time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It is cold in the caves (13°C / 56°F), warm clothing is strongly recommended.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must wear good walking shoes for this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Dress Code: It is cold in the caves (13°C / 56°F), warm clothing is strongly recommended.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Product Start Date:</w:t>
      </w:r>
      <w:r>
        <w:t xml:space="preserve">
2021-04-01
</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Product End Date:</w:t>
      </w:r>
      <w:r>
        <w:t xml:space="preserve">
2021-10-31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2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8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14
days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8 hours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Type: Fixed Times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2025:</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Sunday:</w:t>
      </w:r>
      <w:r>
        <w:t xml:space="preserve">
09:00
</w:t>
      </w:r>
      <w:r>
        <w:br/>
      </w:r>
      <w:r>
        <w:rPr>
          <w:b/>
        </w:rPr>
        <w:t xml:space="preserve">Monday:</w:t>
      </w:r>
      <w:r>
        <w:t xml:space="preserve">
09:00
</w:t>
      </w:r>
      <w:r>
        <w:br/>
      </w:r>
      <w:r>
        <w:rPr>
          <w:b/>
        </w:rPr>
        <w:t xml:space="preserve">Tuesday:</w:t>
      </w:r>
      <w:r>
        <w:t xml:space="preserve">
09:00
</w:t>
      </w:r>
      <w:r>
        <w:br/>
      </w:r>
      <w:r>
        <w:rPr>
          <w:b/>
        </w:rPr>
        <w:t xml:space="preserve">Wednesday:</w:t>
      </w:r>
      <w:r>
        <w:t xml:space="preserve">
09:00
</w:t>
      </w:r>
      <w:r>
        <w:br/>
      </w:r>
      <w:r>
        <w:rPr>
          <w:b/>
        </w:rPr>
        <w:t xml:space="preserve">Thursday:</w:t>
      </w:r>
      <w:r>
        <w:t xml:space="preserve">
09:00
</w:t>
      </w:r>
      <w:r>
        <w:br/>
      </w:r>
      <w:r>
        <w:rPr>
          <w:b/>
        </w:rPr>
        <w:t xml:space="preserve">Friday:</w:t>
      </w:r>
      <w:r>
        <w:t xml:space="preserve">
09:00
</w:t>
      </w:r>
      <w:r>
        <w:br/>
      </w:r>
      <w:r>
        <w:rPr>
          <w:b/>
        </w:rPr>
        <w:t xml:space="preserve">Saturday:</w:t>
      </w:r>
      <w:r>
        <w:t xml:space="preserve">
09:00
</w:t>
      </w:r>
      <w:r>
        <w:br/>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Reservation System:</w:t>
      </w:r>
      <w:r>
        <w:t xml:space="preserve">
Rezdy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Rezdy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flexible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Ophorus Bordeaux Wine Tours pick up point, Cours du 30 Juillet, Bordeaux,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Sarlat-la-Canéda,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48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Operator strictly adheres to its cancellation policy and will make no exceptions to the policy. If Guest chooses to cancel his or her reservation, Operator must receive written notice of said cancellation in writing via certified mail, fax or e-mail sent to info@ophorus.com (with confirmation of receipt from Operator), and Guest shall be subject to the following cancellation fee schedule:
Ophorus requires full payment by credit card, internet payment (through our website) or wire transfer (Wire transfer fees at the charge of the Guest) to make a reservation. We accept payment by AMEX, Visa and Master Card. There is no charge or service fee for processing credit card payments except with American Express +3%. For any cancellation, the following fees will be deducted from the refund:
Up to 48 hours prior to departure: no cancellation fees except the booking fees.
48 hours prior to departure and less &gt;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This is a private tour, price is per activity not per person. Group size from 2 to 8 travelers maximum.</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per group pricing</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720.0</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All our terms &amp; conditions can be found here: https://www.ophorus.com/terms-sales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If any hotel or predetermined meeting place changes, notify Orphorus immediately.  Otherwise be at location 10 minutes prior to pick up time.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r>
        <w:t xml:space="preserve">
Your voucher will be collected or scanned on redemption
</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pech-merle-cougnac-full-day-trip-from-sarlat-private/715ba968-c1af-4ecc-9257-b392b13c1e33" TargetMode="External" Id="rId8"/>
  <Relationship Type="http://schemas.openxmlformats.org/officeDocument/2006/relationships/hyperlink" Target="https://magpie.travel/download_product_images?id=715ba968-c1af-4ecc-9257-b392b13c1e33"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