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Clio Muse Tours - Olympia: Skip-the-Line Ticket &amp; Audio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Europe/Athens
</w:t>
            </w:r>
          </w:p>
          <w:p>
            <w:r>
              <w:rPr>
                <w:b/>
              </w:rPr>
              <w:t xml:space="preserve">Duration:</w:t>
            </w:r>
            <w:r>
              <w:t xml:space="preserve">
70.0 minutes
</w:t>
            </w:r>
          </w:p>
        </w:tc>
        <w:tc>
          <w:tcPr/>
          <w:p>
            <w:r>
              <w:rPr>
                <w:b/>
              </w:rPr>
              <w:t xml:space="preserve">Magpie Product Code:</w:t>
            </w:r>
            <w:r>
              <w:t xml:space="preserve">
SORKGB
</w:t>
            </w:r>
          </w:p>
          <w:p>
            <w:r>
              <w:rPr>
                <w:b/>
              </w:rPr>
              <w:t xml:space="preserve">Company Website:</w:t>
            </w:r>
            <w:r>
              <w:t xml:space="preserve">
cliomusetours.com
</w:t>
            </w:r>
          </w:p>
          <w:p>
            <w:r>
              <w:rPr>
                <w:b/>
              </w:rPr>
              <w:t xml:space="preserve">Primary Contact:</w:t>
            </w:r>
            <w:r>
              <w:t xml:space="preserve">
Clio Muse Tours
</w:t>
            </w:r>
          </w:p>
          <w:p>
            <w:r>
              <w:rPr>
                <w:b/>
              </w:rPr>
              <w:t xml:space="preserve">Email:</w:t>
            </w:r>
            <w:r>
              <w:t xml:space="preserve">
booking@cliomusetours.com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 hassle-free visit to Olympia with an entry e-ticket and discover its riveting stories with an audio tour, downloadable on your phone.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Adult entry ticket for the Archaeological site of Olympia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Skip-the-line service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Self-guided audio tour for your smartphone (Android &amp; iOS) in English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content (text, audio narration and maps)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Live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Smartphone or headphones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Spanish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French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German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Italian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9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There is no meeting point. The self-guided audio tour is designed to start at the Gymnasium inside the Archaeological site of Olympia (Archaia Olympia 270 65). The easiest way to get there is by car. The tour ends at the entrance of the workshop of Pheidias inside the archaeological site again.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37.64466, 21.6254797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Archaia Olympia, 270 65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Archaia Olympia 270 65, Greece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Archaeological Site of Olympia</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Viator voucher is not your entry ticket for the site. 
</w:t>
      </w:r>
      <w:r>
        <w:br/>
      </w:r>
      <w:r>
        <w:t xml:space="preserve">Receive an email from the local supplier with important ticket &amp; audio instructions. Check your spam folder as well.
</w:t>
      </w:r>
      <w:r>
        <w:br/>
      </w:r>
      <w:r>
        <w:t xml:space="preserve">Tickets are accepted in either printed or digital format on your phone. Your ticket will be purchased under the name of our company’s legal representative, hence the different name on it. This will cause no issue.
</w:t>
      </w:r>
      <w:r>
        <w:br/>
      </w:r>
      <w:r>
        <w:t xml:space="preserve">Internet access is unavailable at the archaeological site of Olympia, so prior to your visit and while you have wifi access, download your e-ticket, Clio Muse Tours app, and audio tour for offline use. Ensure your smartphone is fully charged &amp; bring your headphones.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olympia-skip-the-line-ticket-audio-tour/fcbf8eda-4c92-4d9d-b36c-1a7ab1d4f077" TargetMode="External" Id="rId8"/>
  <Relationship Type="http://schemas.openxmlformats.org/officeDocument/2006/relationships/hyperlink" Target="https://magpie.travel/download_product_images?id=fcbf8eda-4c92-4d9d-b36c-1a7ab1d4f077"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