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Odyssey Chicago River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hours
</w:t>
            </w:r>
          </w:p>
        </w:tc>
        <w:tc>
          <w:tcPr/>
          <w:p>
            <w:r>
              <w:rPr>
                <w:b/>
              </w:rPr>
              <w:t xml:space="preserve">Magpie Product Code:</w:t>
            </w:r>
            <w:r>
              <w:t xml:space="preserve">
QCSLDG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-Upscale, sophisticated dining and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-3-course plated dinner with attentive table side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DJ entertainment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breathtaking views of the Chicago skyline and attractions, including the Tribune Tower, Wrigley Building, Willis Tower, Civic Opera, Wolf Point and so much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fine dining, upscale entertainment and unparalleled riverfront views aboard the brand new Odyssey Chicago River! The Odyssey Chicago River is a brand new, glass enclosed boat, exclusively on the Chicago River – being the first of its kind!  This beautiful glass ship provides panoramic views of the Chicago River and its famous architecture right from your table all year round!  Included is 3-course plated meal, entertainment, outdoor lounge, high-end table side service, and 3-hour cruise with the best views of the Chicago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Savor every unforgettable moment aboard Odyssey Chicago River Dinner Cruise. Board our newest boat Odyssey Chicago River Delight in upscale, sophisticated dining and entertainment during a dinner cruise on the Chicago River, and watch the sun set between the infamous Chicago skyscrapers. Watch the city drift by from your table, or head to the outdoor observation deck and take in the breathtaking views. Then sit down to delicious 3-course meal accompanied by DJ entertainment to set the mood for your journey. A full-service bar complete with creative cocktails, and a wine list is also available for purchase. An Odyssey Chicago River dinner cruise is the perfect setting for celebrating a special occasion with friends, an evening out with the one you love or connecting with colleagues.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typical itinerary for this product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Tribune Tower, 435 N Michigan Ave, Chicago, IL 60611-4066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Tribune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Wrigley Building, 410 N Michigan Ave, Chicago, IL 60611-4213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Wrigley Building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222 Merchandise Mart Plz Suite 107, Chicago, IL 60654-1103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Merchandise Mart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Lyric Opera of Chicago, 20 N Wacker Dr, Chicago, IL 60606-2806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Lyric Opera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Skydeck Chicago - Willis Tower, 233 S. Wacker Drive Entrance on Jackson Blvd, Chicago, IL 60606-7147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Willis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cruise on the Chicago 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plated dinner with attentive table side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iced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table for your party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Children's discount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10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03-01-2021 To 03-31-2022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19:30 to 22:00
</w:t>
      </w:r>
      <w:r>
        <w:br/>
      </w:r>
      <w:r>
        <w:rPr>
          <w:b/>
        </w:rPr>
        <w:t xml:space="preserve">Monday:</w:t>
      </w:r>
      <w:r>
        <w:t xml:space="preserve">
From 19:30 to 22:00
</w:t>
      </w:r>
      <w:r>
        <w:br/>
      </w:r>
      <w:r>
        <w:rPr>
          <w:b/>
        </w:rPr>
        <w:t xml:space="preserve">Tuesday:</w:t>
      </w:r>
      <w:r>
        <w:t xml:space="preserve">
From 19:30 to 22:00
</w:t>
      </w:r>
      <w:r>
        <w:br/>
      </w:r>
      <w:r>
        <w:rPr>
          <w:b/>
        </w:rPr>
        <w:t xml:space="preserve">Wednesday:</w:t>
      </w:r>
      <w:r>
        <w:t xml:space="preserve">
From 19:30 to 22:00
</w:t>
      </w:r>
      <w:r>
        <w:br/>
      </w:r>
      <w:r>
        <w:rPr>
          <w:b/>
        </w:rPr>
        <w:t xml:space="preserve">Thursday:</w:t>
      </w:r>
      <w:r>
        <w:t xml:space="preserve">
From 19:30 to 22:00
</w:t>
      </w:r>
      <w:r>
        <w:br/>
      </w:r>
      <w:r>
        <w:rPr>
          <w:b/>
        </w:rPr>
        <w:t xml:space="preserve">Friday:</w:t>
      </w:r>
      <w:r>
        <w:t xml:space="preserve">
From 19:30 to 22:00
</w:t>
      </w:r>
      <w:r>
        <w:br/>
      </w:r>
      <w:r>
        <w:rPr>
          <w:b/>
        </w:rPr>
        <w:t xml:space="preserve">Saturday:</w:t>
      </w:r>
      <w:r>
        <w:t xml:space="preserve">
From 19:30 to 22:00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Odyssey Chicago River is docked near NBC Tower at 455 N. Cityfront Plaza Dr, on the north side of the River Esplanade between Columbus Drive and Michigan Avenue.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455 N. Cityfront Plaza Dr., Chicago, IL, 60611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Drop Off
If you are arriving by ride-share or taxi, we recommend asking your ride to drop you off at the Cityfront Plaza roundabout between NBC Tower and the Gleacher Center. There are stairs on the south side of the roundabout, closest to the river. You’ll find the Odyssey Chicago River ticket booth at the bottom of the stairs.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Preferred Parking
The closest parking garage to Odyssey Chicago River is located at 219/225 E. North Water Street, on the LOWER level. For your convenience, we have secured discounted cruise parking rates. This is the preferred lot for Odyssey Chicago River. Please read below for more details regarding directions, rates, validation and additional parking options.
NOTE: This is the outdoor parking lot. If you pull into an indoor NBC Parking Garage with a garage door entry, this is not the correct garage and you WILL NOT receive a validated parking rate.
GPS is notoriously unreliable on the lower levels, please familiarize yourself with some helpful tips: 
There are two entrances to the preferred parking lot located at 219/225 E. North Water Street. PLEASE NOTE, THIS IS AN OUTDOOR PARKING LOT. One entrance can be accessed at intersection of lower E. North Water and lower St. Clair. The entry gate is located on the south side of the intersection. Look for the black sign reading “NBC Tower Parking” in white text. You will also see black and red signs for Legacy Parking. The second entrance to the lot can be accessed if you continue traveling east on E. North Water St. You will reach the entrance, which is on the south side of the street. Note, this is not a covered garage.
You may also enter if you are coming from the intersection of Columbus and Illinois St. PLEASE NOTE, THIS IS AN OUTDOOR PARKING LOT. Take Illinois St. east for roughly 2 blocks, until you reach N McClurg Ct. Make a right on McClurg Ct, and continue driving south. Take your first right onto E. North Water, and continue traveling west down E. North Water St. into the "underground tunnel". Once you are "underground," continue driving west on E. North Water St. for roughly 2 blocks and the facility entrance will be on the south side (left-hand side) of E. North Water St. The entrance to the lot will have a black sign stating "NBC Tower Parking LEGACY PARKING". Please note, you are parking in an OPEN LOT, not an indoor garage.
Validated Rates
Early Lunch Rate — $20.00 
In between 9 a.m. and out before 4 p.m.
Lunch Rate — $16.00 
In between 11 a.m. and out before 4 p.m.
Cocktail Rate — $16.00 
In between 11 a.m. and out before 1 a.m.
Dinner Rate — $12.00 
In between 5 p.m. and out before 1 a.m.
Validation Process
Please refer to the directions below for how to validate your parking ticket at the 219/225 E. North Water Street garage. Validation is necessary to receive the discounted rate. Simply self park within the discounted hours that best accommodate your cruise. Provide your ticket to the agent at the Odyssey Chicago River ticket booth who will provide validation. When you insert the ticket at any of the payment machines after your cruise, your rate will be automatically discounted to the applicable rate listed above. 
Additional Parking Options
We have secured additional discounted parking at the lot located at 201 E. Illinois St., on the LOWER level. The same rates and times listed above are valid for this garage as well. Parking validations directions are the same.
Additional nearby parking is located at 284 E. North Water Street, however, this is not discounted.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City Cruises Chicago Navy Pier, East Grand Avenue, Chicago, IL,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7:30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Odyssey Chicago River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On the day of the cruise, Guest will check in at the ticket booth at least 45 minutes prior to the scheduled departure time. The ticket booth is located at 455 N. Cityfront Plaza Drive 
</w:t>
      </w:r>
      <w:r>
        <w:br/>
      </w:r>
      <w:r>
        <w:t xml:space="preserve">Voucher and  photo identification is required to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payment options do I have?</w:t>
      </w:r>
    </w:p>
    <w:p xmlns:w="http://schemas.openxmlformats.org/wordprocessingml/2006/main" xmlns:pkg="http://schemas.microsoft.com/office/2006/xmlPackage" xmlns:str="http://exslt.org/strings" xmlns:fn="http://www.w3.org/2005/xpath-functions">
      <w:r>
        <w:t xml:space="preserve">PLEASE NOTE: Only credit cards will be accepted for additional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ship handicap accessible?</w:t>
      </w:r>
    </w:p>
    <w:p xmlns:w="http://schemas.openxmlformats.org/wordprocessingml/2006/main" xmlns:pkg="http://schemas.microsoft.com/office/2006/xmlPackage" xmlns:str="http://exslt.org/strings" xmlns:fn="http://www.w3.org/2005/xpath-functions">
      <w:r>
        <w:t xml:space="preserve">There is an accessible outdoor elevator that allows easy access to the lower riverwalk level where our ship is docked. The elevator is located between the ship and the new Apple store, just south of the Gleacher Center. The restrooms aboard Odyssey Chicago River are located on the interior, lower level of the vessel. The vessel is not equipped with a wheelchair elevator, however, it does have a portable wheelchair stair master that accommodates manual, standard wheelchairs only. Please note, we do have a manual, standard wheelchair onsite to be used with the lift should it be needed. 
</w:t>
      </w:r>
      <w:r>
        <w:br/>
      </w:r>
      <w:r>
        <w:t xml:space="preserve">*Please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entertainment on-board?</w:t>
      </w:r>
    </w:p>
    <w:p xmlns:w="http://schemas.openxmlformats.org/wordprocessingml/2006/main" xmlns:pkg="http://schemas.microsoft.com/office/2006/xmlPackage" xmlns:str="http://exslt.org/strings" xmlns:fn="http://www.w3.org/2005/xpath-functions">
      <w:r>
        <w:t xml:space="preserve">Yes! While boarding and dining, you'll enjoy some light music that will whisk you away to a more relaxed state and help you unwind. After dining, our DJ will turn up the tunes, spin some recognizable favorites, and encourage guests to make their way to do the dance floor. If you're not in the mood for dancing, our outdoor decks are a perfect place to relax with some light music and take in Chicago's world-famous skyline.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difference between "Boarding Time" and "Cruising Time" ?</w:t>
      </w:r>
    </w:p>
    <w:p xmlns:w="http://schemas.openxmlformats.org/wordprocessingml/2006/main" xmlns:pkg="http://schemas.microsoft.com/office/2006/xmlPackage" xmlns:str="http://exslt.org/strings" xmlns:fn="http://www.w3.org/2005/xpath-functions">
      <w:r>
        <w:t xml:space="preserve">"Boarding Time" is the earliest you and your guests may board the ship. You are free to board any time after that up until the "Cruise Time." The ship will leave port at the "Cruise Time." We recommend allowing plenty of time for parking and getting to the ship. The ship leaves promptly at the listed “Cruise Time” and passengers will not be able to board once the ship sets sail.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All Specialty and Holiday Cruises are non-refundable and non-transferable.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beverages are served on your cruise?</w:t>
      </w:r>
    </w:p>
    <w:p xmlns:w="http://schemas.openxmlformats.org/wordprocessingml/2006/main" xmlns:pkg="http://schemas.microsoft.com/office/2006/xmlPackage" xmlns:str="http://exslt.org/strings" xmlns:fn="http://www.w3.org/2005/xpath-functions">
      <w:r>
        <w:t xml:space="preserve">Coffee, tea and iced tea are included in the ticket price. We have fully-stocked bars, and any additional beverages may be purchased onboard at our cash bar.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888-345-6660.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smoking allowed on the cruise?</w:t>
      </w:r>
    </w:p>
    <w:p xmlns:w="http://schemas.openxmlformats.org/wordprocessingml/2006/main" xmlns:pkg="http://schemas.microsoft.com/office/2006/xmlPackage" xmlns:str="http://exslt.org/strings" xmlns:fn="http://www.w3.org/2005/xpath-functions">
      <w:r>
        <w:t xml:space="preserve">Smoking is allowed on our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 I pick up my tickets?</w:t>
      </w:r>
    </w:p>
    <w:p xmlns:w="http://schemas.openxmlformats.org/wordprocessingml/2006/main" xmlns:pkg="http://schemas.microsoft.com/office/2006/xmlPackage" xmlns:str="http://exslt.org/strings" xmlns:fn="http://www.w3.org/2005/xpath-functions">
      <w:r>
        <w:t xml:space="preserve">Your tickets will be at the Odyssey Ticket Booth, located next to the ship. For your convenience, you can pick up your tickets 30 minutes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security check is required when I pick up my tickets and board the ship?</w:t>
      </w:r>
    </w:p>
    <w:p xmlns:w="http://schemas.openxmlformats.org/wordprocessingml/2006/main" xmlns:pkg="http://schemas.microsoft.com/office/2006/xmlPackage" xmlns:str="http://exslt.org/strings" xmlns:fn="http://www.w3.org/2005/xpath-functions">
      <w:r>
        <w:t xml:space="preserve">Your photo identification and reservation number are required at our Ticket Booth when picking up your tickets.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if it rains or snows?</w:t>
      </w:r>
    </w:p>
    <w:p xmlns:w="http://schemas.openxmlformats.org/wordprocessingml/2006/main" xmlns:pkg="http://schemas.microsoft.com/office/2006/xmlPackage" xmlns:str="http://exslt.org/strings" xmlns:fn="http://www.w3.org/2005/xpath-functions">
      <w:r>
        <w:t xml:space="preserve">Odyssey will cruise in most weather conditions all year round. Each enclosed deck is climate-controlled and the weather will not affect your cruise. In the case of severe weather conditions or upon the direction of the U.S. Coast Guard, the ship will remain dockside for the length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dyssey-chicago-river-dinner-cruise/a0482d15-785e-4052-be7d-d3ebffa1a314" TargetMode="External" Id="rId8"/>
  <Relationship Type="http://schemas.openxmlformats.org/officeDocument/2006/relationships/hyperlink" Target="https://magpie.travel/download_product_images?id=a0482d15-785e-4052-be7d-d3ebffa1a3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