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NYC Night Tour: 2hr Live-Guided Panoramic Night Tour by Open-Top Bus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2.0 hours
</w:t>
            </w:r>
          </w:p>
        </w:tc>
        <w:tc>
          <w:tcPr/>
          <w:p>
            <w:r>
              <w:rPr>
                <w:b/>
              </w:rPr>
              <w:t xml:space="preserve">Magpie Product Code:</w:t>
            </w:r>
            <w:r>
              <w:t xml:space="preserve">
VAKQGI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Feel the atmosphere of the City That Never Sleeps on an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New York’s most iconic sights with professional 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Spot the theaters along Broadway, Lincoln Center, and the Theater District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iconic neighborhoods like Little Italy and its distinct restaurants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modern marvel of Brooklyn Bridge connecting Manhattan and Brooklyn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this perfect introduction to New York on a 2-hour panoramic evening tour. Sit back and relax on an open-top double-decker sightseeing bus with an entertaining and engaging live-guided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city that never sleeps with the Big Bus Tours Hop-On Hop-Off Sightseeing Tour of New York City. This immersive experience is the perfect way to see the best sights and sounds of the Big Apple. With a 360-degree view from the top of the bus, you'll enjoy stunning views of iconic landmarks such as the Empire State Building, the Statue of Liberty, and the Brooklyn Bridge.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Let our live guide share fascinating insights into the city's history and culture with you, as well as insider tips for the best places to eat, shop, and explore.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the sun sets over the beautiful skyline of New York City, experience a completely new perspective of “The City That Never Sleeps.” On this panoramic night tour, you will see the bright lights of Times Square, then head downtown toward the illuminated Empire State Building and historic Flatiron Building.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Cross over the Manhattan Bridge for eye-popping views of the city skyline, great for photo ops! Finish the tour heading up the Avenue of the Americas with views of Macy’s Department Store and Radio City Music Hall.  You haven’t seen the Big Apple until you’ve seen it at night!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2-Hour Panoramic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Insightful and Entertaining 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Hop-On Hop-Off Service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Luggage is not permitted on board the bus at this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- 100% of our New York fleet is wheelchair-accessible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 the day, please arrive 15 minutes in advance of departure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 1:  M&amp;M’s World	(7th Ave and 48th 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7th Ave &amp; West 48th Street, New York, NY,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2-Hour panoramic night tour through New York City</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New York 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Meeting Point: Stop #1 - M&amp;M’s World (7th Ave. and West 48th St). Night tour is two hours and departs at 7PM.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yc-night-tour-2hr-live-guided-panoramic-night-tour-by-open-top-bus/08e68666-a31b-4b2a-9b50-e02d54864e6d" TargetMode="External" Id="rId8"/>
  <Relationship Type="http://schemas.openxmlformats.org/officeDocument/2006/relationships/hyperlink" Target="https://magpie.travel/download_product_images?id=08e68666-a31b-4b2a-9b50-e02d54864e6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