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Northern Lights Tour from Reykjavik in a Super Jeep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JQAYIW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who knows where to see the northern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don’t see the lights, rebook with your operator for no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transportation from central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in central Reykjavik and hop on board a "super Jeep," which seats no more than 15 and has monster tires that measure upward of 38 inches (95 centimeters) tall. Once settled in, travel out of the city in search of the northern lights. Your guide takes stock of weather reports and other variables to find the best locations from which to view the lights. Drive along the Icelandic countryside to secluded locations buses can’t get to, including mountaintops. Listen as your guide tells you about the science behind the northern lights phenomenon, and why Iceland is one of the world’s most accessible places to see it. Stop for photos ops if you choose. Your guide will take photos and show you how to set your camera to capture the lights. Enjoy a snack of biscuits, hot chocolate, and Icelandic liquor. Your evening tour concludes with a drop-off back in central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Visitors from the world over flock to Iceland to catch a glimpse of the elusive northern lights. With this tour, increase your chances of seeing the spectacle when you trade in the usual plodding tour bus for an SUV specially fitted to traverse the rugged Icelandic countryside. Your guide takes your small group to hard-to-reach places in the service of helping you see the aurora borealis.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&amp; return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northern lights tour in the comfort of customized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northern lights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&amp; biscuits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(except the refreshments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Miðborg,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 Iceland Tours, Köllunarklettsvegur,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Northern Lights Tour (Super Jeep)</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Small-Group Northern Lights Tour from Reykjavik in a Super Jeep - FREE photos?</w:t>
      </w:r>
    </w:p>
    <w:p xmlns:w="http://schemas.openxmlformats.org/wordprocessingml/2006/main" xmlns:pkg="http://schemas.microsoft.com/office/2006/xmlPackage" xmlns:str="http://exslt.org/strings" xmlns:fn="http://www.w3.org/2005/xpath-functions">
      <w:r>
        <w:t xml:space="preserve">Small-Group Northern Lights Tour from Reykjavik in a Super Jeep - FREE photos price starts from $144.46.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Small-Group Northern Lights Tour from Reykjavik in a Super Jeep - FREE photos cancellation policy?</w:t>
      </w:r>
    </w:p>
    <w:p xmlns:w="http://schemas.openxmlformats.org/wordprocessingml/2006/main" xmlns:pkg="http://schemas.microsoft.com/office/2006/xmlPackage" xmlns:str="http://exslt.org/strings" xmlns:fn="http://www.w3.org/2005/xpath-functions">
      <w:r>
        <w:t xml:space="preserve">Small-Group Northern Lights Tour from Reykjavik in a Super Jeep - FREE photos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Small-Group Northern Lights Tour from Reykjavik in a Super Jeep - FREE photos?</w:t>
      </w:r>
    </w:p>
    <w:p xmlns:w="http://schemas.openxmlformats.org/wordprocessingml/2006/main" xmlns:pkg="http://schemas.microsoft.com/office/2006/xmlPackage" xmlns:str="http://exslt.org/strings" xmlns:fn="http://www.w3.org/2005/xpath-functions">
      <w:r>
        <w:t xml:space="preserve">Small-Group Northern Lights Tour from Reykjavik in a Super Jeep - FREE photos is hosted by Arctic Adventures.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Small-Group Northern Lights Tour from Reykjavik in a Super Jeep - FREE photos?</w:t>
      </w:r>
    </w:p>
    <w:p xmlns:w="http://schemas.openxmlformats.org/wordprocessingml/2006/main" xmlns:pkg="http://schemas.microsoft.com/office/2006/xmlPackage" xmlns:str="http://exslt.org/strings" xmlns:fn="http://www.w3.org/2005/xpath-functions">
      <w:r>
        <w:t xml:space="preserve">On average, this experience will take approximately 4h.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tour-from-reykjavik-in-a-super-jeep/8ffff39f-7dbf-4c88-9588-7ccc2bb15076" TargetMode="External" Id="rId8"/>
  <Relationship Type="http://schemas.openxmlformats.org/officeDocument/2006/relationships/hyperlink" Target="https://magpie.travel/download_product_images?id=8ffff39f-7dbf-4c88-9588-7ccc2bb150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