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Northern Lights Minibus Tour from Reykjavik Including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FCWGBY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Iceland’s countryside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free Northern Lights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in a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true natural treasures of the magical Northern Lights on a 4-hour minibus tour with an expert Northern Lights guide. Enjoy the breathtaking show that this natural phenomenon puts on display when conditions are right. Watching the swirling and dancing lights paint the star-studded black velvet sky is something you should definitely not miss when visiting Iceland.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Reykjavik pick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Minibus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Northern Lights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enjoy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Reykjavik pick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Minibus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Northern Lights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enjoy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(unless on the specified 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(unless on the specified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Arctic Adventures - Iceland Tours, Köllunarklettsvegur,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Northern Lights Tour (Minibus)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Northern Lights Minibus Tour from Reykjavik Including Free Photos start?</w:t>
      </w:r>
    </w:p>
    <w:p xmlns:w="http://schemas.openxmlformats.org/wordprocessingml/2006/main" xmlns:pkg="http://schemas.microsoft.com/office/2006/xmlPackage" xmlns:str="http://exslt.org/strings" xmlns:fn="http://www.w3.org/2005/xpath-functions">
      <w:r>
        <w:t xml:space="preserve">Northern Lights Minibus Tour from Reykjavik Including Free Photos will start at 8:30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Northern Lights Minibus Tour from Reykjavik Including Free Photos?</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Northern Lights Minibus Tour from Reykjavik Including Free Photos?</w:t>
      </w:r>
    </w:p>
    <w:p xmlns:w="http://schemas.openxmlformats.org/wordprocessingml/2006/main" xmlns:pkg="http://schemas.microsoft.com/office/2006/xmlPackage" xmlns:str="http://exslt.org/strings" xmlns:fn="http://www.w3.org/2005/xpath-functions">
      <w:r>
        <w:t xml:space="preserve">Northern Lights Minibus Tour from Reykjavik Including Free Photos price starts from $86.09.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Northern Lights Minibus Tour from Reykjavik Including Free Photos cancellation policy?</w:t>
      </w:r>
    </w:p>
    <w:p xmlns:w="http://schemas.openxmlformats.org/wordprocessingml/2006/main" xmlns:pkg="http://schemas.microsoft.com/office/2006/xmlPackage" xmlns:str="http://exslt.org/strings" xmlns:fn="http://www.w3.org/2005/xpath-functions">
      <w:r>
        <w:t xml:space="preserve">Northern Lights Minibus Tour from Reykjavik Including Free Photos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minibus-tour-from-reykjavik-including-free-photos/6b12dce6-3364-4f65-b063-9245fc9020db" TargetMode="External" Id="rId8"/>
  <Relationship Type="http://schemas.openxmlformats.org/officeDocument/2006/relationships/hyperlink" Target="https://magpie.travel/download_product_images?id=6b12dce6-3364-4f65-b063-9245fc9020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