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Ocean Outfitters Hawaii - North Shore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Honolulu, Hawaii, United States of America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English
</w:t>
            </w:r>
          </w:p>
          <w:p>
            <w:r>
              <w:rPr>
                <w:b/>
              </w:rPr>
              <w:t xml:space="preserve">TimeZone:</w:t>
            </w:r>
            <w:r>
              <w:t xml:space="preserve">
Pacific/Honolulu
</w:t>
            </w:r>
          </w:p>
          <w:p>
            <w:r>
              <w:rPr>
                <w:b/>
              </w:rPr>
              <w:t xml:space="preserve">Duration:</w:t>
            </w:r>
            <w:r>
              <w:t xml:space="preserve">
2.0 hours
</w:t>
            </w:r>
          </w:p>
          <w:p>
            <w:r>
              <w:rPr>
                <w:b/>
              </w:rPr>
              <w:t xml:space="preserve">Max Group Size:</w:t>
            </w:r>
            <w:r>
              <w:t xml:space="preserve">
18
</w:t>
            </w:r>
          </w:p>
        </w:tc>
        <w:tc>
          <w:tcPr/>
          <w:p>
            <w:r>
              <w:rPr>
                <w:b/>
              </w:rPr>
              <w:t xml:space="preserve">Magpie Product Code:</w:t>
            </w:r>
            <w:r>
              <w:t xml:space="preserve">
RMAKZY
</w:t>
            </w:r>
          </w:p>
          <w:p>
            <w:r>
              <w:rPr>
                <w:b/>
              </w:rPr>
              <w:t xml:space="preserve">Company Website:</w:t>
            </w:r>
            <w:r>
              <w:t xml:space="preserve">
oceanoutfittershawaii.com
</w:t>
            </w:r>
          </w:p>
          <w:p>
            <w:r>
              <w:rPr>
                <w:b/>
              </w:rPr>
              <w:t xml:space="preserve">Primary Contact:</w:t>
            </w:r>
            <w:r>
              <w:t xml:space="preserve">
Ocean Outfitters Hawaii
</w:t>
            </w:r>
          </w:p>
          <w:p>
            <w:r>
              <w:rPr>
                <w:b/>
              </w:rPr>
              <w:t xml:space="preserve">Email:</w:t>
            </w:r>
            <w:r>
              <w:t xml:space="preserve">
oceanoutfittershi@gmail.com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 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Turtles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Dolphins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Swimming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look beneath the surface of Oahu’s waters to view fish, turtles, and more. Our North Shore Snorkel trips typically operate from May through October each year.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one of the fastest and smoothest rides on the North Shore, where you will have a chance to snorkel with dolphins, rays, turtles, native Hawaiian reef fish, and other marine wildlife!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Head out to Waimea Bay on Ocean Outfitters Hawaiian rollercoaster ride. This personalized ocean adventure on the North Shore of Oahu will find you the safest and best spot to snorkel up close with our ocean friends. This tour operates from May 1st to Oct 31 and is closed during the high surf winter months.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Dolphins, rays, turtles, and native Hawaiian reef fish are known to frequent the area. Some of the reef fish are found nowhere else in the world. Humpback whales make their annual journey to Hawaii between the months of November to April. When you sign up for our Oahu snorkeling tour and make your way on the boat during these times, get ready to see a spectacular display of these majestic mammals.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Our boat is always staffed by an experienced waterman who is trained and experienced to keep everyone on board safe and having the time of their life!  The pristine blue waters of Oahuʻs North Shore are waiting for you! Do not hesitate and book your snorkeling tour now!  (you’ll be asked to indicate a shoe size when booking)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may bring outside food or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provide all the snorkeling gear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Ocean Outfitters we make it our priority to put you first and have been diligently following all CDC and state regulations, seats will be limited due to decreased operating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2021-05-01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21.592737, -158.105894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66-105 Haleiwa Rd, Haleiwa Rd, Haleiwa, Hawaii, 96712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We depart from the Small Boat Harbor in Haleiwa, HI - on the North Shore of Oahu. Haleiwa is about a 1-hour drive from Waikiki (depending on traffic). Please allow plenty of time to drive to the North Shore from wherever you are staying. 
The easiest way to get to the North Shore is to rent a car. If a car rental is not an option, Uber is widely available (but can be pricey for a long trip) or the cheaper alternative is to take the public bus. Bus routes /times can be found using Google Maps. There is a bus stop near the marina, but please plan accordingly as trips take about 2-hours from Waikiki.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Park anywhere in the harbor (it's free) and look for our boat, Rambo II. It's the only yellow boat in the marina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Availability Notes:</w:t>
      </w:r>
      <w:r>
        <w:t xml:space="preserve">
A combined minimum of 6 people is needed for a cruise to operate.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Availability Notes:</w:t>
      </w:r>
      <w:r>
        <w:t xml:space="preserve">
A combined minimum of 6 people is needed for a cruise to operate.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From:</w:t>
      </w:r>
      <w:r>
        <w:t xml:space="preserve">
2021-05-01
to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Default </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$99.00</w:t>
            </w:r>
          </w:p>
        </w:tc>
        <w:tc>
          <w:tcPr/>
          <w:p>
            <w:r>
              <w:t xml:space="preserve">79.20</w:t>
            </w:r>
          </w:p>
        </w:tc>
        <w:tc>
          <w:tcPr/>
          <w:p>
            <w:r>
              <w:t xml:space="preserve">
20.0%
</w:t>
            </w:r>
          </w:p>
        </w:tc>
        <w:tc>
          <w:tcPr/>
          <w:p/>
        </w:tc>
      </w:tr>
      <w:tr>
        <w:tc>
          <w:tcPr/>
          <w:p>
            <w:r>
              <w:t xml:space="preserve">Child</w:t>
            </w:r>
          </w:p>
        </w:tc>
        <w:tc>
          <w:tcPr/>
          <w:p>
            <w:r>
              <w:t xml:space="preserve">3-11 years</w:t>
            </w:r>
          </w:p>
        </w:tc>
        <w:tc>
          <w:tcPr/>
          <w:p>
            <w:r>
              <w:t xml:space="preserve">$99.00</w:t>
            </w:r>
          </w:p>
        </w:tc>
        <w:tc>
          <w:tcPr/>
          <w:p>
            <w:r>
              <w:t xml:space="preserve">79.20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24 hours notice is required to be eligible for a full refund. Less than 24 hours notice and no-shows may be charged full price without exception. Guests who reschedule with less than 24hrs notice are subject to a $20 per person rescheduling fee. All rescheduling fees and open balances must be paid at the time of rescheduling by credit or debit card (cash payments are not permitted). Guests who reschedule with less than 24hrs notice are no longer eligible to be refunded on the rescheduled trip for any reason - including, but not limited to, weather cancellations.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shore-snorkeling-tour/5e011d98-06ff-4871-a0df-fdaf3d37d341" TargetMode="External" Id="rId8"/>
  <Relationship Type="http://schemas.openxmlformats.org/officeDocument/2006/relationships/hyperlink" Target="https://magpie.travel/download_product_images?id=5e011d98-06ff-4871-a0df-fdaf3d37d3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