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Niagara falls Canada tour from Toronto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9.0 hours
</w:t>
            </w:r>
          </w:p>
        </w:tc>
        <w:tc>
          <w:tcPr/>
          <w:p>
            <w:r>
              <w:rPr>
                <w:b/>
              </w:rPr>
              <w:t xml:space="preserve">Magpie Product Code:</w:t>
            </w:r>
            <w:r>
              <w:t xml:space="preserve">
IAKYER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and drop off from any downtown Toronto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NIAGARA CITY CRUISES (May - December) (Admission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Journey Behind the Falls (Admission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Skylon Tower Observation Deck (Admission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Fully Narrated Small-Group Tour (7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a thrilling Niagara Falls day trip from Toronto! Feel the mist on the Hornblower boat cruise, explore Journey behind the Falls, soar at Skylon Tower, and visit the new Niagara Takes Flight during the winter months.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full-day Niagara Falls experience from Toronto with convenient hotel pickup in a comfortable, climate-controlled vehicle.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at Skylon Tower and ride a glass elevator 520 ft to the observation deck for panoramic views of Horseshoe, American, and Bridal Veil Falls, the Niagara River, and the Toronto skyline on clear days.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descend 125 ft at Journey Behind the Falls to explore tunnel walkways and stand on lower observation decks where you can hear and feel the power of the Falls up close.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experience the seasonal Hornblower Niagara Cruise (May to November), sailing into the mist at the base of the Falls with a complimentary rain poncho.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with a narrated driving tour past scenic highlights including Dufferin Islands, Whirlpool Rapids, and the Floral Clock, followed by free time to explore Niagara Falls before returning to Toronto.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r>
        <w:br/>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the Hornblower boat cruise (seasonal, May - November)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Journey Behind the 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the Skylon Tower Observation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driving tour and 1-hour free time to explore Niagara 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drop off from any downtown Toronto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NIAGARA CITY CRUISES operates seasonally and will run through May - December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Floral Clock is a seasonal feature and may not be visible during the winter months.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details will be confirmed 1–3 days before your tour by email or phone. If you're unable to access either, please be in your hotel lobby at least 30 minutes before the scheduled start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time between Toronto and Niagara Falls may vary depending on traffic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guide will be wearing a See Sight Tours t-shirt or sweater at pickup and will greet you by name.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7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Central Meeting Location if staying outside downtown Toronto, 288 Bremner Boulevard, Toronto, Ontario, M5V 3L9,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Ripley’s Aquarium in front of the Canada sign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We will pick up guests directly from downtown Toronto. This is the meeting point only for guests staying outside that area.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Tripshepherd, Robinson Street, Niagara Falls, ON, Canada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Skylon Parking Lot B, Niagara Falls, ON, Canada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Niagara Falls Canada Tour from Toronto</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309.0</w:t>
            </w: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niagara-falls-canada-tour-from-toronto/96773550-d7fa-483c-9fe4-13133a149db4" TargetMode="External" Id="rId8"/>
  <Relationship Type="http://schemas.openxmlformats.org/officeDocument/2006/relationships/hyperlink" Target="https://magpie.travel/download_product_images?id=96773550-d7fa-483c-9fe4-13133a149db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