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Newport Beach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Newport Beach, California, United States of America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 hours
</w:t>
            </w:r>
          </w:p>
        </w:tc>
        <w:tc>
          <w:tcPr/>
          <w:p>
            <w:r>
              <w:rPr>
                <w:b/>
              </w:rPr>
              <w:t xml:space="preserve">Magpie Product Code:</w:t>
            </w:r>
            <w:r>
              <w:t xml:space="preserve">
TQRMFE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-2.5 hour yacht dinner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delicious duet plated entree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relaxing music as the sparkling coastal waterways pass you 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-Unobstructed beautiful harbor views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on board for a few hours of unbeatable Newport Beach Harbor views and culinary excellence. Join us for dinner and drinks, and you’ll enjoy first-class service, all on a luxury yacht with plenty of fresh air for an unforgettable experience on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Newport Beach dinner cruise is unforgettable—and you can enjoy its glorious sights and sounds from the comfort of a luxury yacht. Begin your evening with a welcome glass of champagne. Then sit down to a delicious three-course plated dinner crafted from local, seasonal ingredients at your private table. After dinner, head to the outdoor deck for light background music under the sparkling night sky. As we glide around the harbor, you’ll be treated to views of Southern California’s beautiful beaches. Listen to the barking of the playful sea lions, and spot the towering yachts and sprawling mansions.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seated dinner at a private table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glass of champagne or cider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soda, coffee,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-Relaxing background music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Safety Precautions: </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-Face masks required for all crew members</w:t>
      </w:r>
    </w:p>
    <w:p xmlns:w="http://schemas.openxmlformats.org/wordprocessingml/2006/main">
      <w:pPr>
        <w:pStyle w:val="ListParagraph"/>
        <w:numPr>
          <w:ilvl w:val="0"/>
          <w:numId w:val="1"/>
        </w:numPr>
      </w:pPr>
      <w:r>
        <w:t xml:space="preserve">-Face masks required for all guests**</w:t>
      </w:r>
    </w:p>
    <w:p xmlns:w="http://schemas.openxmlformats.org/wordprocessingml/2006/main">
      <w:pPr>
        <w:pStyle w:val="ListParagraph"/>
        <w:numPr>
          <w:ilvl w:val="0"/>
          <w:numId w:val="1"/>
        </w:numPr>
      </w:pPr>
      <w:r>
        <w:t xml:space="preserve"> -Hand sanitizer available to guests and crew</w:t>
      </w:r>
    </w:p>
    <w:p xmlns:w="http://schemas.openxmlformats.org/wordprocessingml/2006/main">
      <w:pPr>
        <w:pStyle w:val="ListParagraph"/>
        <w:numPr>
          <w:ilvl w:val="0"/>
          <w:numId w:val="1"/>
        </w:numPr>
      </w:pPr>
      <w:r>
        <w:t xml:space="preserve"> -Social distancing enforced throughout experience</w:t>
      </w:r>
    </w:p>
    <w:p xmlns:w="http://schemas.openxmlformats.org/wordprocessingml/2006/main">
      <w:pPr>
        <w:pStyle w:val="ListParagraph"/>
        <w:numPr>
          <w:ilvl w:val="0"/>
          <w:numId w:val="1"/>
        </w:numPr>
      </w:pPr>
      <w:r>
        <w:t xml:space="preserve"> -Regularly sanitized high-traffic areas</w:t>
      </w:r>
    </w:p>
    <w:p xmlns:w="http://schemas.openxmlformats.org/wordprocessingml/2006/main">
      <w:pPr>
        <w:pStyle w:val="ListParagraph"/>
        <w:numPr>
          <w:ilvl w:val="0"/>
          <w:numId w:val="1"/>
        </w:numPr>
      </w:pPr>
      <w:r>
        <w:t xml:space="preserve"> -Vessel and equipment sanitized between use</w:t>
      </w:r>
    </w:p>
    <w:p xmlns:w="http://schemas.openxmlformats.org/wordprocessingml/2006/main">
      <w:pPr>
        <w:pStyle w:val="ListParagraph"/>
        <w:numPr>
          <w:ilvl w:val="0"/>
          <w:numId w:val="1"/>
        </w:numPr>
      </w:pPr>
      <w:r>
        <w:t xml:space="preserve"> -Daily mandatory health screening, including temperature checks for crew</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six guests per table, must be from the same household, parties larger than six will seated at a separate table nearby.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 Saturdays: From 04-01-2020 To 11-30-2020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Friday &amp; Saturday Night Dinner: Cruising 7:30 pm - 10:30 pm, Boarding at 7:00 pm
Sunday Night Dinner:  Cruising 6:00 pm - 9:00 pm, Boarding 5:30 pm
Give yourself plenty of time for parking, walking to the boat, and check-in at the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2431 West Coast Highway, Newport Beach, CA, 92663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Parking:  $10 per car/ Cash only. There is limited on-site cash only parking available, as well as alternative offsite public parking lots and metered street parking in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 Cruise departing at 7:30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 Cruise departing at 6:00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Friday &amp; Saturday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5-12 years</w:t>
            </w:r>
          </w:p>
        </w:tc>
        <w:tc>
          <w:tcPr/>
          <w:p/>
        </w:tc>
        <w:tc>
          <w:tcPr/>
          <w:p/>
        </w:tc>
        <w:tc>
          <w:tcPr/>
          <w:p/>
        </w:tc>
        <w:tc>
          <w:tcPr/>
          <w:p/>
        </w:tc>
      </w:tr>
      <w:tr>
        <w:tc>
          <w:tcPr/>
          <w:p>
            <w:r>
              <w:t xml:space="preserve">Senior</w:t>
            </w:r>
          </w:p>
        </w:tc>
        <w:tc>
          <w:tcPr/>
          <w:p>
            <w:r>
              <w:t xml:space="preserve">65-120 years</w:t>
            </w:r>
          </w:p>
        </w:tc>
        <w:tc>
          <w:tcPr/>
          <w:p/>
        </w:tc>
        <w:tc>
          <w:tcPr/>
          <w:p/>
        </w:tc>
        <w:tc>
          <w:tcPr/>
          <w:p/>
        </w:tc>
        <w:tc>
          <w:tcPr/>
          <w:p/>
        </w:tc>
      </w:tr>
      <w:tr>
        <w:tc>
          <w:tcPr/>
          <w:p>
            <w:r>
              <w:rPr>
                <w:b/>
              </w:rPr>
              <w:t xml:space="preserve">Sunday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5-12 years</w:t>
            </w:r>
          </w:p>
        </w:tc>
        <w:tc>
          <w:tcPr/>
          <w:p/>
        </w:tc>
        <w:tc>
          <w:tcPr/>
          <w:p/>
        </w:tc>
        <w:tc>
          <w:tcPr/>
          <w:p/>
        </w:tc>
        <w:tc>
          <w:tcPr/>
          <w:p/>
        </w:tc>
      </w:tr>
      <w:tr>
        <w:tc>
          <w:tcPr/>
          <w:p>
            <w:r>
              <w:t xml:space="preserve">Senior</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Friday &amp; Saturday Night Dinner: Cruising 7:30 pm - 10:30 pm, Boarding at 7:00 pm
</w:t>
      </w:r>
      <w:r>
        <w:br/>
      </w:r>
      <w:r>
        <w:t xml:space="preserve">Give yourself plenty of time for parking, walking to the boat, and check-in at the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port-beach-dinner-cruise/8ce97ad8-342b-4bce-8875-2ad1672d5d8d" TargetMode="External" Id="rId8"/>
  <Relationship Type="http://schemas.openxmlformats.org/officeDocument/2006/relationships/hyperlink" Target="https://magpie.travel/download_product_images?id=8ce97ad8-342b-4bce-8875-2ad1672d5d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