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New York Hop-On, Hop-Off Sightseeing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90.0 minutes
</w:t>
            </w:r>
          </w:p>
        </w:tc>
        <w:tc>
          <w:tcPr/>
          <w:p>
            <w:r>
              <w:rPr>
                <w:b/>
              </w:rPr>
              <w:t xml:space="preserve">Magpie Product Code:</w:t>
            </w:r>
            <w:r>
              <w:t xml:space="preserve">
GAWJUM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-90-minute cruise lets you board and/or hop on &amp; off at two different locations, while enjoying classic NYC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-Expert live narration offers excellent historical details and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schedule and easy to fit into any daily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-Onboard concessions available for purchase including full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-Amazing views of the Statue of Liberty, Brooklyn Bridge, Manhattan Skyline &amp;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Outdoor seating on our spacious outer sun decks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Taking you from Times Square to Downtown, the Hop-on Hop-off Cruise is the perfect way to see the Manhattan skyline in all its glory!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Hop-On, Hop-Off Cruise is the best way to get the most sightseeing out of your day. With convenient boarding at Pier 78 in Midtown and then continuing on to Brookfield Place Terminal in Lower Manhattan, the cruise offers a 90-minute comprehensive tour of NYC’s must-see sights – Statue of Liberty/Ellis Island, Governors Island, Brooklyn Bridge, South Street Seaport, Battery Park, the World Trade Center, and the new Hudson Yards. Perfect for itinerary building, this Cruise allows for the maximum flexibility in that you can hop on and off as many times and you would like. Whether you use it as a transfer from Midtown to Downton and then back again, or if you just want to stay on the boat for the whole experience, the Hop on, Hop off Cruise makes everything easier than you could imagine!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 minute sightseeing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engaging narration about New York's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-Boarding at Pier 78 in Midtown, just a short walk from Times Square or the new Hudson 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-Boarding at Brookfield Place Terminal in Lower Manhattan, just a short walk from One World Trade Center, 9/11 Museum &amp; Memorial and The Oculus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-Outdoor seating on our spacious sun decks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snacks available for purchase onboard at concession stand, including a full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are required to wear masks/face coverings when on board as they are interacting with others who are not members of their household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-Cloth face coverings are not required on young children under the age two,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-Outdoor seating options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-Boarding at Pier 78 in Midtown, just a short walk from Times Square or the new Hudson 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-Boarding at Brookfield Place Terminal in Lower Manhattan, just a short walk from One World Trade Center, 9/11 Museum &amp; Memorial and The Oculus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-Drinks and snacks available for purchase onboard at concession stand, including a full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are required to wear masks/face coverings when on board as they are interacting with others who are not members of their household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Safety Precautions:</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**All guests are required to wear masks/face coverings when on board as they are interacting with others who are not members of their household.**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Downtown Departure : From 05-27-2021 To 05-31-2022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12:30,
14:30,
16:30
</w:t>
      </w:r>
      <w:r>
        <w:br/>
      </w:r>
      <w:r>
        <w:rPr>
          <w:b/>
        </w:rPr>
        <w:t xml:space="preserve">Monday:</w:t>
      </w:r>
      <w:r>
        <w:t xml:space="preserve">
14:15,
16:15,
12:30
</w:t>
      </w:r>
      <w:r>
        <w:br/>
      </w:r>
      <w:r>
        <w:rPr>
          <w:b/>
        </w:rPr>
        <w:t xml:space="preserve">Tuesday:</w:t>
      </w:r>
      <w:r>
        <w:t xml:space="preserve">
12:15,
14:15,
16:15
</w:t>
      </w:r>
      <w:r>
        <w:br/>
      </w:r>
      <w:r>
        <w:rPr>
          <w:b/>
        </w:rPr>
        <w:t xml:space="preserve">Wednesday:</w:t>
      </w:r>
      <w:r>
        <w:t xml:space="preserve">
12:15,
14:15,
16:15
</w:t>
      </w:r>
      <w:r>
        <w:br/>
      </w:r>
      <w:r>
        <w:rPr>
          <w:b/>
        </w:rPr>
        <w:t xml:space="preserve">Thursday:</w:t>
      </w:r>
      <w:r>
        <w:t xml:space="preserve">
12:15,
14:15,
16:15
</w:t>
      </w:r>
      <w:r>
        <w:br/>
      </w:r>
      <w:r>
        <w:rPr>
          <w:b/>
        </w:rPr>
        <w:t xml:space="preserve">Friday:</w:t>
      </w:r>
      <w:r>
        <w:t xml:space="preserve">
12:15,
14:15,
16:15
</w:t>
      </w:r>
      <w:r>
        <w:br/>
      </w:r>
      <w:r>
        <w:rPr>
          <w:b/>
        </w:rPr>
        <w:t xml:space="preserve">Saturday:</w:t>
      </w:r>
      <w:r>
        <w:t xml:space="preserve">
10:15,
12:15,
14:15,
16:15
</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Midtown Departure : From 05-26-2021 To 05-26-2022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12:00,
14:00,
12:00,
16:00
</w:t>
      </w:r>
      <w:r>
        <w:br/>
      </w:r>
      <w:r>
        <w:rPr>
          <w:b/>
        </w:rPr>
        <w:t xml:space="preserve">Monday:</w:t>
      </w:r>
      <w:r>
        <w:t xml:space="preserve">
12:00,
14:00,
12:00,
16:00
</w:t>
      </w:r>
      <w:r>
        <w:br/>
      </w:r>
      <w:r>
        <w:rPr>
          <w:b/>
        </w:rPr>
        <w:t xml:space="preserve">Tuesday:</w:t>
      </w:r>
      <w:r>
        <w:t xml:space="preserve">
12:00,
14:00,
12:00,
16:00
</w:t>
      </w:r>
      <w:r>
        <w:br/>
      </w:r>
      <w:r>
        <w:rPr>
          <w:b/>
        </w:rPr>
        <w:t xml:space="preserve">Wednesday:</w:t>
      </w:r>
      <w:r>
        <w:t xml:space="preserve">
12:00,
14:00,
12:00,
16:00
</w:t>
      </w:r>
      <w:r>
        <w:br/>
      </w:r>
      <w:r>
        <w:rPr>
          <w:b/>
        </w:rPr>
        <w:t xml:space="preserve">Thursday:</w:t>
      </w:r>
      <w:r>
        <w:t xml:space="preserve">
12:00,
14:00,
12:00,
16:00
</w:t>
      </w:r>
      <w:r>
        <w:br/>
      </w:r>
      <w:r>
        <w:rPr>
          <w:b/>
        </w:rPr>
        <w:t xml:space="preserve">Friday:</w:t>
      </w:r>
      <w:r>
        <w:t xml:space="preserve">
12:00,
14:00,
12:00,
16:00
</w:t>
      </w:r>
      <w:r>
        <w:br/>
      </w:r>
      <w:r>
        <w:rPr>
          <w:b/>
        </w:rPr>
        <w:t xml:space="preserve">Saturday:</w:t>
      </w:r>
      <w:r>
        <w:t xml:space="preserve">
12:00,
14:00,
12:00,
16:00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Midtown Departure: Pier 78, 455 12th Avenue
Downtown Departure: Brookfield Place Terminal in Battery Park, Vesey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Pickup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455 12th Avenue, New York, NY, 10018,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Pier 78 at Hudson River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often are sightseeing cruises in New York City?</w:t>
      </w:r>
    </w:p>
    <w:p xmlns:w="http://schemas.openxmlformats.org/wordprocessingml/2006/main" xmlns:pkg="http://schemas.microsoft.com/office/2006/xmlPackage" xmlns:str="http://exslt.org/strings" xmlns:fn="http://www.w3.org/2005/xpath-functions">
      <w:r>
        <w:t xml:space="preserve">Everyday with Hornblower! Find your preferred date on the calendar and book today.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buy food on the sightseeing tour?</w:t>
      </w:r>
    </w:p>
    <w:p xmlns:w="http://schemas.openxmlformats.org/wordprocessingml/2006/main" xmlns:pkg="http://schemas.microsoft.com/office/2006/xmlPackage" xmlns:str="http://exslt.org/strings" xmlns:fn="http://www.w3.org/2005/xpath-functions">
      <w:r>
        <w:t xml:space="preserve">Yes, food and drink are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w-york-hop-on-hop-off-sightseeing-cruise/d7c66c0e-8a93-49c6-b891-263c6b44a9e0" TargetMode="External" Id="rId8"/>
  <Relationship Type="http://schemas.openxmlformats.org/officeDocument/2006/relationships/hyperlink" Target="https://magpie.travel/download_product_images?id=d7c66c0e-8a93-49c6-b891-263c6b44a9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