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Mycenae: in the bath with Clytemnestra | Audio Tour on your Phone (no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Argos, Greece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Europe/Athens
</w:t>
            </w:r>
          </w:p>
          <w:p>
            <w:r>
              <w:rPr>
                <w:b/>
              </w:rPr>
              <w:t xml:space="preserve">Duration</w:t>
            </w:r>
            <w:r>
              <w:t xml:space="preserve">
70.0 -  minutes
</w:t>
            </w:r>
          </w:p>
        </w:tc>
        <w:tc>
          <w:tcPr/>
          <w:p>
            <w:r>
              <w:rPr>
                <w:b/>
              </w:rPr>
              <w:t xml:space="preserve">Magpie Product Code:</w:t>
            </w:r>
            <w:r>
              <w:t xml:space="preserve">
NTOGEB
</w:t>
            </w:r>
          </w:p>
          <w:p>
            <w:r>
              <w:rPr>
                <w:b/>
              </w:rPr>
              <w:t xml:space="preserve">Company Website:</w:t>
            </w:r>
            <w:r>
              <w:t xml:space="preserve">
cliomusetours.com
</w:t>
            </w:r>
          </w:p>
          <w:p>
            <w:r>
              <w:rPr>
                <w:b/>
              </w:rPr>
              <w:t xml:space="preserve">Primary Contact:</w:t>
            </w:r>
            <w:r>
              <w:t xml:space="preserve">
Clio Muse Tours
</w:t>
            </w:r>
          </w:p>
          <w:p>
            <w:r>
              <w:rPr>
                <w:b/>
              </w:rPr>
              <w:t xml:space="preserve">Email:</w:t>
            </w:r>
            <w:r>
              <w:t xml:space="preserve">
booking@cliomusetours.com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digital audio tour on your Android or iOS smartphone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at your own pace the haunting site of Mycenae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tales of Homer come alive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one of the oldest Greek civilizations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fascinating self-guided audio walking tour for your smartphone to explore the wondrous archaeological site of Mycenae. You can delve into the bloody story of Agamemnon and Clytemnestra, the mythical royal couple made famous by Homer.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Mycenae invites you to discover its fascinating legends with an original audio tour! Follow in the footsteps of its early inhabitants while your audio guide will shed light upon various aspects of daily life, fashion, eating habits and funerary traditions of a civilization lost in prehistory. You will also explore one of the most famed crime scenes of the Heroic Age while weaving through the ruins where the so-called Mask of Agamemnon was unearthed by the famed archaeologist Heinrich Schliemann. The stories of Agamemnon, Clytemnestra, and their children will come alive through a riveting storytelling concept. When back from Mycenae, you will know for good that myths are not always children stories and that sometimes archaeological findings, before unearthed, were washed in blood!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Note that the audio tour covers the areas of the archaeological site &amp; the Treasury of Atreus. It doesn’t include a tour of the museum. Ticket/entrance fee to the archaeological site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greatest city of the Mycenaean civilization is infused with an unparalleled mythological tradition, full of atrocities that seem to have no equal in the history of humankind. As you walk the alleys of Mycenae, and take in the magnificent view from the top of the hill, you can almost feel the presence of the mighty king, and hear the sinister whispers of his duplicitous spouse, as she prepared to bring down her sword on his defenceless head.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begins outside the acropolis, where the visitor can best appreciate the magnificent Cyclopean Walls. The size of the boulders and the perfection of the construction can not help but impress anyone who sees them. The Lions’ Gate is unforgettable, with the two lions that guard the city and intimidate all intruders. But Mycenae was above all else a place where people lived; the Granary by the Gate reminds us of their dietary requirements. The Grave Circle A was long considered to be the burial ground of King Agamemnon and amazed the archaeologists with the famous gold masks and other precious objects they unearthed. The Great Ramp was the main thoroughfare that everybody followed on their way to the palace. The Megaron, with its impressive hearth, was the heart of the acropolis, where Agamemnon would hold council and welcome his guests. The Secret Cistern remains as impressive and dark today as it was back in the day, nested in the foot of the hill where the signal announcing Agamemnon’s return first appeared. As you leave the acropolis, you come across the last tholos tomb ever built, traditionally attributed to Clytemnestra herself, as well as the undistinguished ruins of the House of the Oil Merchant, that may not seem like much but once contained a thriving industry that supplied the palace with luxurious furniture. And since you are here, don’t neglect to walk the short distance to the Treasury of Atreus, perhaps the single most impressive architectural monument of the Mycenaean civilization.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take this self-guided tour you will need the app on your iOS or Android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See the Lions’ Gate bastion, from where the defenders could rain deadly missiles on the attackers.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Climb the Great Ramp, used by Agamemnon himself to reach his royal residence.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Visit the Megaron, with the imposing hearth and the remains of the gypsum aisle that protected the painted floor.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Explore the Secret Cistern, with its ominous staircase leading outside the walls in complete darkness.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the massive 120-ton lintel above the doorway of the Treasury of Atreus, the largest vaulted space without interior supports for more than 1000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for your smartphone (Android &amp; iOS)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with an offline interactive map to avoid roaming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Αctivation link to access your audio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archaeological site of Mycenae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 not available for Windows 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Internet access might be unavailable &amp; mobile signal may be weak in the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consider that admission fees for the archaeological site of Mycenae, the Museum &amp; the Treasury of Atreus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downloadable self-guided audio tour for your smartphone. No live guide will accompany you. No VR / AR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book per device to be used, not per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from the local supplier, Clio Muse Tours, with instructions for your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Android (version 5.0 and later) or iOS smartphone is required. The audio tour is not compatible with Windows Phones, iPhone 5/5C or older, iPod Touch 5th generation or older, iPad 4th generation or older, iPad Mini 1st generation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ensure you have enough storage space (100-150 MB)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Admission fees are not included in this product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signal may be weak at the site(s). Download your audio tour on your smartphone prior to your visit to fully enjoy 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with further instructions on how to access and download your audio tour. Please check your email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Ensure that your smartphone is fully charged &amp; that you bring your 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comfortable shoes and a hat or sunscreen (during spring and summer).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better to have the tour before the sunset and preferably in the morning.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Kindly note that the archaeological site of Mycenae and the Treasury of Atreus are two separate archaeological sites and the latter is located a mere 10-minute walk away. Visitors taking the tour will first explore the archaeological site and then they shall continue to visit the Treasury of Atreus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consider that the audio tour covers the areas of the archaeological site and the Treasury of Atreus. It doesn’t include a tour of the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There is no meeting point. The audio tour is designed to begin at the entrance of the archaeological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37.7195776, 22.7457762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Mykines, 212 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37.72680630000001, 22.7539381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EO Mikinon Fichtion, EO Mikinon Fichtion, Mykines, 212 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Archaeological site of Mycenae, Mykines,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Mycenae: Self-guided Audio Tour on your Phone (no ticket)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18-60 years</w:t>
            </w:r>
          </w:p>
        </w:tc>
        <w:tc>
          <w:tcPr/>
          <w:p>
            <w:r>
              <w:t xml:space="preserve">€9.99</w:t>
            </w:r>
          </w:p>
        </w:tc>
        <w:tc>
          <w:tcPr/>
          <w:p/>
        </w:tc>
        <w:tc>
          <w:tcPr/>
          <w:p/>
        </w:tc>
        <w:tc>
          <w:tcPr/>
          <w:p/>
        </w:tc>
      </w:tr>
      <w:tr>
        <w:tc>
          <w:tcPr/>
          <w:p>
            <w:r>
              <w:t xml:space="preserve">Child</w:t>
            </w:r>
          </w:p>
        </w:tc>
        <w:tc>
          <w:tcPr/>
          <w:p>
            <w:r>
              <w:t xml:space="preserve">5-11 years</w:t>
            </w:r>
          </w:p>
        </w:tc>
        <w:tc>
          <w:tcPr/>
          <w:p>
            <w:r>
              <w:t xml:space="preserve">€9.99</w:t>
            </w:r>
          </w:p>
        </w:tc>
        <w:tc>
          <w:tcPr/>
          <w:p/>
        </w:tc>
        <w:tc>
          <w:tcPr/>
          <w:p/>
        </w:tc>
        <w:tc>
          <w:tcPr/>
          <w:p/>
        </w:tc>
      </w:tr>
      <w:tr>
        <w:tc>
          <w:tcPr/>
          <w:p>
            <w:r>
              <w:t xml:space="preserve">Youth</w:t>
            </w:r>
          </w:p>
        </w:tc>
        <w:tc>
          <w:tcPr/>
          <w:p>
            <w:r>
              <w:t xml:space="preserve">12-17 years</w:t>
            </w:r>
          </w:p>
        </w:tc>
        <w:tc>
          <w:tcPr/>
          <w:p>
            <w:r>
              <w:t xml:space="preserve">€9.99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Your self-guided audio tour is now confirmed!</w:t>
      </w:r>
    </w:p>
    <w:p xmlns:w="http://schemas.openxmlformats.org/wordprocessingml/2006/main" xmlns:pkg="http://schemas.microsoft.com/office/2006/xmlPackage" xmlns:str="http://exslt.org/strings" xmlns:fn="http://www.w3.org/2005/xpath-functions">
      <w:r>
        <w:t xml:space="preserve">Please note that Viator voucher is not your entry ticket for the archaeological site of Mycenae. Admission fees are not included in the price. This is a self-guided audio tour, no live guide will accompany you. </w:t>
      </w:r>
    </w:p>
    <w:p xmlns:w="http://schemas.openxmlformats.org/wordprocessingml/2006/main" xmlns:pkg="http://schemas.microsoft.com/office/2006/xmlPackage" xmlns:str="http://exslt.org/strings" xmlns:fn="http://www.w3.org/2005/xpath-functions">
      <w:r>
        <w:t xml:space="preserve">The audio tour is designed to begin at the archaeological site of Mycenae and ends at the archaeological site of the Treasury of Atreus.</w:t>
      </w:r>
    </w:p>
    <w:p xmlns:w="http://schemas.openxmlformats.org/wordprocessingml/2006/main" xmlns:pkg="http://schemas.microsoft.com/office/2006/xmlPackage" xmlns:str="http://exslt.org/strings" xmlns:fn="http://www.w3.org/2005/xpath-functions">
      <w:r>
        <w:t xml:space="preserve">Mycenae hours of operation: April: 08.00 a.m. - 19.00 p.m. May - August : 08:00 a.m. - 20:00 p.m. September: 08.00 a.m. - 19.00 p.m. October: 08.00 - 18.00 p.m. 1 November until 31 March: 8:30 a.m. - 16:00 p.m. </w:t>
      </w:r>
    </w:p>
    <w:p xmlns:w="http://schemas.openxmlformats.org/wordprocessingml/2006/main" xmlns:pkg="http://schemas.microsoft.com/office/2006/xmlPackage" xmlns:str="http://exslt.org/strings" xmlns:fn="http://www.w3.org/2005/xpath-functions">
      <w:r>
        <w:t xml:space="preserve">After booking, you will receive an email through Viator, from our local supplier, Clio Muse Tours with further instructions about your tour. Please check your email spam folder as well. </w:t>
      </w:r>
    </w:p>
    <w:p xmlns:w="http://schemas.openxmlformats.org/wordprocessingml/2006/main" xmlns:pkg="http://schemas.microsoft.com/office/2006/xmlPackage" xmlns:str="http://exslt.org/strings" xmlns:fn="http://www.w3.org/2005/xpath-functions">
      <w:r>
        <w:t xml:space="preserve">An Android or iOS smartphone is required. You also need to ensure you have enough storage space. (required size for the app &amp; tour: 100-150 MB). </w:t>
      </w:r>
    </w:p>
    <w:p xmlns:w="http://schemas.openxmlformats.org/wordprocessingml/2006/main" xmlns:pkg="http://schemas.microsoft.com/office/2006/xmlPackage" xmlns:str="http://exslt.org/strings" xmlns:fn="http://www.w3.org/2005/xpath-functions">
      <w:r>
        <w:t xml:space="preserve">The audio tour can be used repeatedly both online and offline and travelers may use their headphones to best enjoy!</w:t>
      </w:r>
    </w:p>
    <w:p xmlns:w="http://schemas.openxmlformats.org/wordprocessingml/2006/main" xmlns:pkg="http://schemas.microsoft.com/office/2006/xmlPackage" xmlns:str="http://exslt.org/strings" xmlns:fn="http://www.w3.org/2005/xpath-functions">
      <w:r>
        <w:t xml:space="preserve">In case you need help, please contact support@cliomuseapp.com</w:t>
      </w:r>
    </w:p>
    <w:p xmlns:w="http://schemas.openxmlformats.org/wordprocessingml/2006/main" xmlns:pkg="http://schemas.microsoft.com/office/2006/xmlPackage" xmlns:str="http://exslt.org/strings" xmlns:fn="http://www.w3.org/2005/xpath-functions">
      <w:r>
        <w:t xml:space="preserve">Enjoy!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enae-in-the-bath-with-clytemnestra-audio-tour-on-your-phone-no-ticket/d9799c20-a643-41ba-ae8e-1d07c11a2a37" TargetMode="External" Id="rId8"/>
  <Relationship Type="http://schemas.openxmlformats.org/officeDocument/2006/relationships/hyperlink" Target="https://magpie.travel/download_product_images?id=d9799c20-a643-41ba-ae8e-1d07c11a2a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