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Museu Nacional Frei Manuel do Cenáculo: E-ticket with Audio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Evora, Portugal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Europe/Lisbon
</w:t>
            </w:r>
          </w:p>
          <w:p>
            <w:r>
              <w:rPr>
                <w:b/>
              </w:rPr>
              <w:t xml:space="preserve">Duration:</w:t>
            </w:r>
            <w:r>
              <w:t xml:space="preserve">
120.0 minutes
</w:t>
            </w:r>
          </w:p>
        </w:tc>
        <w:tc>
          <w:tcPr/>
          <w:p>
            <w:r>
              <w:rPr>
                <w:b/>
              </w:rPr>
              <w:t xml:space="preserve">Magpie Product Code:</w:t>
            </w:r>
            <w:r>
              <w:t xml:space="preserve">
QRAHWZ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the Museu Nacional Frei Manuel do Cenáculo at your own pace (or enjoy a hassle-free visit to) with a pre-booked e-ticket and a captivating/engaging/fascinating self-guided audio tour on your smartphone. Receive your ticket by email, download the app and the audio tour on your phone, prior to your visit, and travel back in time to experience the glory of Museu Nacional Frei Manuel do Cenáculo, the most visited museum of Évora.Put on your headphones and discover the Coat of arms of the city of Évora, Agnus Dei and Álvaro Pires’ Virgin and Child between Saint Bartholomew and Saint Anthony through the power of storytelling and learn historical information and uncommon stories and anecdotes from the ancient times. Tour’s content is the result of in-depth research, squeezed into brief original stories that will make your visit both engaging and informative. The audio tour can be used repeatedly and anytime, before or after your visit.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Museu Nacional Frei Manuel do Cenáculo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Museum Frei Manuel do Cenáculo, Largo do Conde de Vila Flor, Evora, Portugal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Museu Nacional Frei Manuel do Cenáculo</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9-99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Museu Nacional Frei Manuel do Cenáculo, so prior to your visit and while you have wifi access, download your e-ticket, app and audio tour for offline use.
</w:t>
      </w:r>
      <w:r>
        <w:br/>
      </w:r>
      <w:r>
        <w:t xml:space="preserve">Ensure your smartphone is fully charged &amp; bring your headphones.</w:t>
      </w:r>
    </w:p>
    <w:p xmlns:w="http://schemas.openxmlformats.org/wordprocessingml/2006/main" xmlns:pkg="http://schemas.microsoft.com/office/2006/xmlPackage" xmlns:str="http://exslt.org/strings" xmlns:fn="http://www.w3.org/2005/xpath-functions">
      <w:r>
        <w:t xml:space="preserve">There is no meeting point. The self-guided audio tour is designed to start at the entrance of the Museu Nacional Frei Manuel do Cenáculo (Largo do Conde de Vila Flor, 7000-804 Évora, Portugal). The easiest way to get there is to take the Linha Azul Norte bus line till the Rua Menino Jesus bus stop and walk 3 minutes down the R. Francisco Soares Lusitano. The tour ends at the entrance/exit of the Museu Nacional Frei Manuel do Cenáculo (Largo do Conde de Vila Flor, 7000-804 Évora, Portugal) near the Rua Menino Jesus bus stop(Rua Menino Jesus 7000-845 Évora, Portugal).</w:t>
      </w:r>
    </w:p>
    <w:p xmlns:w="http://schemas.openxmlformats.org/wordprocessingml/2006/main" xmlns:pkg="http://schemas.microsoft.com/office/2006/xmlPackage" xmlns:str="http://exslt.org/strings" xmlns:fn="http://www.w3.org/2005/xpath-functions">
      <w:r>
        <w:t xml:space="preserve">No live guide will escort you and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museu-nacional-frei-manuel-do-cenaculo-e-ticket-with-audio/74967467-0104-4de8-86c4-63e2b90cbac1" TargetMode="External" Id="rId8"/>
  <Relationship Type="http://schemas.openxmlformats.org/officeDocument/2006/relationships/hyperlink" Target="https://magpie.travel/download_product_images?id=74967467-0104-4de8-86c4-63e2b90cbac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