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Global Guide Services - Munich Christmas Market Private Walking Tour With A Professional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Gmund am Tegernsee, Germany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SNUHTZ
</w:t>
            </w:r>
          </w:p>
          <w:p>
            <w:r>
              <w:rPr>
                <w:b/>
              </w:rPr>
              <w:t xml:space="preserve">Company Website:</w:t>
            </w:r>
            <w:r>
              <w:t xml:space="preserve">
global-guide-services.com
</w:t>
            </w:r>
          </w:p>
          <w:p>
            <w:r>
              <w:rPr>
                <w:b/>
              </w:rPr>
              <w:t xml:space="preserve">Primary Contact:</w:t>
            </w:r>
            <w:r>
              <w:t xml:space="preserve">
Global Guide Services
</w:t>
            </w:r>
          </w:p>
          <w:p>
            <w:r>
              <w:rPr>
                <w:b/>
              </w:rPr>
              <w:t xml:space="preserve">Email:</w:t>
            </w:r>
            <w:r>
              <w:t xml:space="preserve">
contact@global-guide-services.com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Don’t miss the chance to see a lively Munich dressed in festive colorful lights, dramatically changing its appearance during one of the world’s most beloved holidays. Step into the joy of Christmas along the beautiful streets of Munich, where markets date back to the 14th century and attract nearly 200 million people a year across the country. Hear stories about the history of the markets, the meaning of the decorations, and all Christmas rituals associated with them. The Christmas Market here is an age-old tradition, the place to be for those eager to get into the spirit of the season.
This tour is only available during the following dates:
Nov. 22nd to Dec. 24th
Any booking after or before these dates will be cancelled, due to the fact that the Christmas Markets are not open for business.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 who will be with your group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guided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New Town Hall, Marienplatz 8, 80331 München, Germany
In front of Munich Town Hall, Marienplatz 8, 80331 München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unich-christmas-market-private-walking-tour-with-a-professional-guide/f443947f-03a5-4672-813a-123b084d4e44" TargetMode="External" Id="rId8"/>
  <Relationship Type="http://schemas.openxmlformats.org/officeDocument/2006/relationships/hyperlink" Target="https://magpie.travel/download_product_images?id=f443947f-03a5-4672-813a-123b084d4e4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