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Skyline Sightseeing - Muir Woods &amp; Sausalito Tour - German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San Francisco, CA, USA
</w:t>
            </w:r>
          </w:p>
          <w:p>
            <w:r>
              <w:rPr>
                <w:b/>
              </w:rPr>
              <w:t xml:space="preserve">Category:</w:t>
            </w:r>
            <w:r>
              <w:t xml:space="preserve">
Day Trips &amp; Excursions
</w:t>
            </w:r>
          </w:p>
          <w:p>
            <w:r>
              <w:rPr>
                <w:b/>
              </w:rPr>
              <w:t xml:space="preserve">Currency:</w:t>
            </w:r>
            <w:r>
              <w:t xml:space="preserve">
USD
</w:t>
            </w:r>
          </w:p>
          <w:p>
            <w:r>
              <w:rPr>
                <w:b/>
              </w:rPr>
              <w:t xml:space="preserve">Language:</w:t>
            </w:r>
            <w:r>
              <w:t xml:space="preserve">
German
</w:t>
            </w:r>
          </w:p>
          <w:p>
            <w:r>
              <w:rPr>
                <w:b/>
              </w:rPr>
              <w:t xml:space="preserve">TimeZone:</w:t>
            </w:r>
            <w:r>
              <w:t xml:space="preserve">
America/Los_Angeles
</w:t>
            </w:r>
          </w:p>
          <w:p>
            <w:r>
              <w:rPr>
                <w:b/>
              </w:rPr>
              <w:t xml:space="preserve">Duration:</w:t>
            </w:r>
            <w:r>
              <w:t xml:space="preserve">
4.0 hours
</w:t>
            </w:r>
          </w:p>
        </w:tc>
        <w:tc>
          <w:tcPr/>
          <w:p>
            <w:r>
              <w:rPr>
                <w:b/>
              </w:rPr>
              <w:t xml:space="preserve">Magpie Product Code:</w:t>
            </w:r>
            <w:r>
              <w:t xml:space="preserve">
VAQGUH
</w:t>
            </w:r>
          </w:p>
          <w:p>
            <w:r>
              <w:rPr>
                <w:b/>
              </w:rPr>
              <w:t xml:space="preserve">Company Website:</w:t>
            </w:r>
            <w:r>
              <w:t xml:space="preserve">
about.magpie.travel
</w:t>
            </w:r>
          </w:p>
          <w:p>
            <w:r>
              <w:rPr>
                <w:b/>
              </w:rPr>
              <w:t xml:space="preserve">Primary Contact:</w:t>
            </w:r>
            <w:r>
              <w:t xml:space="preserve">
Skyline Sightseeing
</w:t>
            </w:r>
          </w:p>
          <w:p>
            <w:r>
              <w:rPr>
                <w:b/>
              </w:rPr>
              <w:t xml:space="preserve">Email:</w:t>
            </w:r>
            <w:r>
              <w:t xml:space="preserve">
info@sightseeingworld.com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Besichtigen Sie einige der höchsten Redwood-Bäume der Welt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Erkunden Sie das Muir Woods National Monument in Ihrem eigenen Tempo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Genießen Sie Ausblicke auf die Golden Gate Bridge und die Skyline der Stadt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Machen Sie eine malerische Fahrt durch die Küstenstadt Sausalito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Erfahrener Reiseführer an Bord des Busses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Erkunden Sie das Muir Woods National Monument und die Küstenstadt Sausalito. Fahren Sie über die ikonische Golden Gate Bridge. Besuchen Sie zwei der schönsten Orte Nordkaliforniens für ein einzigartiges Erlebnis im Freien.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Besuchen Sie zwei der schönsten Orte Nordkaliforniens - das berühmte Muir Woods National Monument und die Küstenstadt Sausalito. Beginnen Sie Ihre Tour in San Francisco und überqueren Sie die ikonische Golden Gate Bridge mit atemberaubendem Blick auf die Gefängnisinsel Alcatraz und die Skyline von San Francisco. Erkunden Sie das Muir Woods National Monument mit einigen der höchsten Redwood-Bäume der Welt und schlendern Sie entlang einiger gepflasterter Wanderwege, um den prächtigen Riesenbäumen nahe zu kommen. Genießen Sie anschließend eine Fahrt durch die charmante Stadt Sausalito mit ihren Kunstgalerien und der wunderschönen Uferpromenade.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Tourdetails: Die Tour startet am Fisherman's Wharf mit einem sachkundigen Reiseführer an Bord des Busses. Auf dem Weg nach Muir Woods überqueren Sie die ikonische Golden Gate Bridge mit atemberaubendem Blick auf die San Francisco Bay und Alcatraz Island. Fahren Sie entlang des Pacific Coast Highway und genießen Sie atemberaubende Ausblicke auf die Küstenberge, bevor Sie weiter zum Muir Woods National Monument fahren. Entspannen Sie sich in Ihrem bequemen Sitz und genießen Sie die wunderschöne Landschaft, während Ihr Reiseführer unterwegs lustige und informative Fakten teilt. Muir Woods ist die Heimat der Küstenmammutbäume, einiger der höchsten Bäume der Welt, und es ist der letzte verbleibende Bestand an altem Wachstumswald, der durch den gemäßigten maritimen Nebel erhalten bleibt. Mit Karten in der Hand können Sie durch den spektakulären Wald spazieren und all seine natürliche Schönheit genießen. Es gibt eine Reihe von gepflasterten Wanderwegen, die Sie in die Nähe der prächtigen Riesen führen, oder Sie können die Gegend erkunden, indem Sie die unbefestigten Wanderwege nutzen, die zu den Hügeln führen. Es kann sich sogar wie eine Filmszene anfühlen, denn Muir Woods wurde auch als Filmset für einige Blockbuster wie "Rise of the Planet of the Apes" genutzt. Nachdem Sie Muir Woods etwa 1,5 Stunden lang in Ihrem eigenen Tempo erkundet haben, fahren wir in das charmante Sausalito, eine kleine mediterrane Küstenstadt in Marin County, die Heimat einiger der wohlhabendsten Bürger des Landes. Sausalito ist ein wunderschönes Reiseziel, das Boutique-Shopping, einzigartige Kunstgalerien, Parks, erstaunliches Essen und atemberaubende Ausblicke auf die Bucht bietet. Wenn Sie Zeit in Sausalito verbringen möchten, können Sie wählen, ob Sie von der Tour absteigen und eine Fährfahrt zurück nach San Francisco mit wunderschönen Ausblicken auf die Golden Gate Bridge und die Skyline von San Francisco genießen möchten (Fährticket nicht inbegriffen), oder Sie können an Bord der Tour bleiben und nach San Francisco zurückkehren.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Geführte Tour von San Francisco nach Muir Woods und Sausalito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Eintrittskarte für Muir Woods (Wert $15) + Parkgebühren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Flexibilität, in Sausalito zu bleiben und mit der Fähre zurückzukehren (Ticket nicht inbegriffen)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Essen und Getränke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Trinkgeld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Abholung im Hotel</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Ihre Tourkarte beinhaltet die Eintrittsgebühr für Muir Woods ($15)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Kinder unter 2 Jahren sind kostenlos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Gutscheine werden akzeptiert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Checken Sie mindestens 20 Minuten vor Ihrer Reisezeit ein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Der Eintrittspreis für Muir Woods ($15 pro Person) und Parkgebühren sind inbegriffen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Tragen Sie bequeme Schuhe zum Gehen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Currently, proof of vaccination is not required.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1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6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72
hours
before start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Reservation System:</w:t>
      </w:r>
      <w:r>
        <w:t xml:space="preserve">
Ventrata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Bitte checken Sie mindestens 20 Minuten vor der Abfahrtszeit ein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California, 94133, US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Notes:</w:t>
      </w:r>
      <w:r>
        <w:t xml:space="preserve">
(at the corner of Mason Street)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Skyline Sightseeing, Jefferson Street, San Francisco, CA, USA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5
days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Buchungen per E-Mail: Kostenlose Stornierung bis 5 Tage vor Abreise.\r\nBuchungen über API oder Online-Portal: Kostenlose Stornierung bis 72 Stunden vor Abreise.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Muir Woods &amp; Sausalito Tour</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13-99 years</w:t>
            </w:r>
          </w:p>
        </w:tc>
        <w:tc>
          <w:tcPr/>
          <w:p/>
        </w:tc>
        <w:tc>
          <w:tcPr/>
          <w:p/>
        </w:tc>
        <w:tc>
          <w:tcPr/>
          <w:p/>
        </w:tc>
        <w:tc>
          <w:tcPr/>
          <w:p/>
        </w:tc>
      </w:tr>
      <w:tr>
        <w:tc>
          <w:tcPr/>
          <w:p>
            <w:r>
              <w:t xml:space="preserve">Child</w:t>
            </w:r>
          </w:p>
        </w:tc>
        <w:tc>
          <w:tcPr/>
          <w:p>
            <w:r>
              <w:t xml:space="preserve">3-12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Bitte lösen Sie diesen Gutschein bei Skyline Sightseeing mindestens 72 Stunden vor Abflug über das Online-Check-in unter www.sightseeingworld.com/en/checkin ein, um Ihre Tickets abzurufen. Wenn es Probleme mit dem Online-Check-in gibt, senden Sie bitte eine E-Mail an info@sightseeingworld.com oder bringen Sie Ihren Gutschein ins Büro in der 99 Jefferson Street (an der Ecke Mason St.).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FAQ</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Was ist in dieser Tour enthalten?</w:t>
      </w:r>
    </w:p>
    <w:p xmlns:w="http://schemas.openxmlformats.org/wordprocessingml/2006/main" xmlns:pkg="http://schemas.microsoft.com/office/2006/xmlPackage" xmlns:str="http://exslt.org/strings" xmlns:fn="http://www.w3.org/2005/xpath-functions">
      <w:r>
        <w:t xml:space="preserve">Diese Tour beinhaltet eine geführte Tour durch Muir Woods, um die Redwoods auf eigene Faust zu erkunden. \r\nSie werden mit einem Bus zurück nach San Francisco gebracht und machen einen Zwischenstopp in Sausalito.</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Wie lange dauert es, von Fisherman's Wharf nach Muir Woods zu fahren?</w:t>
      </w:r>
    </w:p>
    <w:p xmlns:w="http://schemas.openxmlformats.org/wordprocessingml/2006/main" xmlns:pkg="http://schemas.microsoft.com/office/2006/xmlPackage" xmlns:str="http://exslt.org/strings" xmlns:fn="http://www.w3.org/2005/xpath-functions">
      <w:r>
        <w:t xml:space="preserve">Es dauert ungefähr 45 Minuten.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Ist der Eintrittspreis im Ticket enthalten?</w:t>
      </w:r>
    </w:p>
    <w:p xmlns:w="http://schemas.openxmlformats.org/wordprocessingml/2006/main" xmlns:pkg="http://schemas.microsoft.com/office/2006/xmlPackage" xmlns:str="http://exslt.org/strings" xmlns:fn="http://www.w3.org/2005/xpath-functions">
      <w:r>
        <w:t xml:space="preserve">Ja, die Eintrittsgebühr für Muir Woods ist in diesem Ticket enthalten.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Wie viel Zeit haben wir im Wald?</w:t>
      </w:r>
    </w:p>
    <w:p xmlns:w="http://schemas.openxmlformats.org/wordprocessingml/2006/main" xmlns:pkg="http://schemas.microsoft.com/office/2006/xmlPackage" xmlns:str="http://exslt.org/strings" xmlns:fn="http://www.w3.org/2005/xpath-functions">
      <w:r>
        <w:t xml:space="preserve">Sie können den Wald in etwa 1,5 Stunden in Ihrer Freizeit erkunden.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Können wir in Sausalito abgesetzt werden?</w:t>
      </w:r>
    </w:p>
    <w:p xmlns:w="http://schemas.openxmlformats.org/wordprocessingml/2006/main" xmlns:pkg="http://schemas.microsoft.com/office/2006/xmlPackage" xmlns:str="http://exslt.org/strings" xmlns:fn="http://www.w3.org/2005/xpath-functions">
      <w:r>
        <w:t xml:space="preserve">Ja, Sie können in Sausalito abgesetzt werden und mit der Fähre zurückfahren (Fährticket nicht inbegriffen)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Was soll ich anziehen?</w:t>
      </w:r>
    </w:p>
    <w:p xmlns:w="http://schemas.openxmlformats.org/wordprocessingml/2006/main" xmlns:pkg="http://schemas.microsoft.com/office/2006/xmlPackage" xmlns:str="http://exslt.org/strings" xmlns:fn="http://www.w3.org/2005/xpath-functions">
      <w:r>
        <w:t xml:space="preserve">Wir empfehlen Ihnen, sich in Schichten zu kleiden und bequeme Wanderschuhe zu tragen.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Wo ist der Startpunkt?</w:t>
      </w:r>
    </w:p>
    <w:p xmlns:w="http://schemas.openxmlformats.org/wordprocessingml/2006/main" xmlns:pkg="http://schemas.microsoft.com/office/2006/xmlPackage" xmlns:str="http://exslt.org/strings" xmlns:fn="http://www.w3.org/2005/xpath-functions">
      <w:r>
        <w:t xml:space="preserve">99 Jefferson Street (an der Ecke von Mason St.) San Francisco.\r\nSie müssen mindestens 20 Minuten vor Abfahrt am Startpunkt ankommen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Confirmation necessary?</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de/reseller-view/muir-woods-sausalito-tour/18cc65ff-544c-4392-90d6-76d4b6187412" TargetMode="External" Id="rId8"/>
  <Relationship Type="http://schemas.openxmlformats.org/officeDocument/2006/relationships/hyperlink" Target="https://magpie.travel/download_product_images?id=18cc65ff-544c-4392-90d6-76d4b6187412"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