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Montreal Premium Tour with Notre-Dame Basilica &amp; Lookout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CAD
</w:t>
            </w:r>
          </w:p>
          <w:p>
            <w:r>
              <w:rPr>
                <w:b/>
              </w:rPr>
              <w:t xml:space="preserve">Language:</w:t>
            </w:r>
            <w:r>
              <w:t xml:space="preserve">
English
</w:t>
            </w:r>
          </w:p>
          <w:p>
            <w:r>
              <w:rPr>
                <w:b/>
              </w:rPr>
              <w:t xml:space="preserve">TimeZone:</w:t>
            </w:r>
            <w:r>
              <w:t xml:space="preserve">
America/New_York
</w:t>
            </w:r>
          </w:p>
          <w:p>
            <w:r>
              <w:rPr>
                <w:b/>
              </w:rPr>
              <w:t xml:space="preserve">Duration:</w:t>
            </w:r>
            <w:r>
              <w:t xml:space="preserve">
4.0 hours
</w:t>
            </w:r>
          </w:p>
        </w:tc>
        <w:tc>
          <w:tcPr/>
          <w:p>
            <w:r>
              <w:rPr>
                <w:b/>
              </w:rPr>
              <w:t xml:space="preserve">Magpie Product Code:</w:t>
            </w:r>
            <w:r>
              <w:t xml:space="preserve">
QMXBVI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Travel in comfort with complimentary 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historic Old Montreal, including the iconic Notre-Dame Basilica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Take in panoramic views from the Mont-Royal Lookout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personalized experience with a knowledgeable local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Montreal’s top landmarks on a 6-hour small-group tour (max 6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Montreal on a 6-hour small-group tour with hotel pickup. Visit Mont-Royal Lookout, Old Montreal, Notre-Dame Basilica, and the Port of Montreal Tower.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one of Canada’s most vibrant cities on this 6-hour small-group tour of Montreal with See Sight Tours. With hotel pickup and drop-off included and a maximum of 6 guests, enjoy a personalized experience led by a friendly local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Begin with a narrated drive up Mont Royal, passing the Golden Square Mile and Notre Dame des Neiges Cemetery before stopping at the Mont-Royal Lookout for panoramic views of the city. On the way down, pass McGill University, downtown Montreal, and Chinatown before arriving in historic Old Montreal, where you’ll explore cobblestone streets and admire the iconic gothic-revival Notre-Dame Basilica.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Continue your experience with additional time to explore Old Montreal at a relaxed pace, allowing for more in-depth discovery, photos, and local insights from your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Finally, visit the Port of Montreal Tower, a 65-meter glass tower with breathtaking views over the city and river. End your day with a comfortable return to your hotel—an unforgettable way to experience Montreal’s top attractions in one seamless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 (downtown Montreal)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Notre-Dame Basilica (skip-the-line access)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Port of Montreal Tower (skip-the-line access)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Mont-Royal Lookout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tour (maximum 6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6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3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Central meeting location if staying outside downtown Montreal: Centre Mont-Royal , 2200 Mansfield St. , Montreal, Quebec, H3A 3R8, CA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r>
        <w:t xml:space="preserve">
There is paid parking available at the Center Mont-Royal, and the guide will meet you on the street by the 6 flags overtop of the “CENTRE MONT-ROYAL” sign.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This central meeting location is only for guests staying outside downtown Montreal. If a guest is staying within our pick up zone, we will pick them up directly from their hotels.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Comfortable shoes are recommended. Hotel pickups commence approximately 30 mins prior to start time, exact pickup time will be advised on reconfirmation.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montreal-premium-tour-with-notre-dame-basilica-lookout/4d231d75-3511-4144-9b22-4b5df17764f1" TargetMode="External" Id="rId8"/>
  <Relationship Type="http://schemas.openxmlformats.org/officeDocument/2006/relationships/hyperlink" Target="https://magpie.travel/download_product_images?id=4d231d75-3511-4144-9b22-4b5df17764f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