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Montjuïc Cable Car Entry Voucher with Audio Tour on Your Phone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Europe/Madrid
</w:t>
            </w:r>
          </w:p>
          <w:p>
            <w:r>
              <w:rPr>
                <w:b/>
              </w:rPr>
              <w:t xml:space="preserve">Duration:</w:t>
            </w:r>
            <w:r>
              <w:t xml:space="preserve">
120.0 minutes
</w:t>
            </w:r>
          </w:p>
        </w:tc>
        <w:tc>
          <w:tcPr/>
          <w:p>
            <w:r>
              <w:rPr>
                <w:b/>
              </w:rPr>
              <w:t xml:space="preserve">Magpie Product Code:</w:t>
            </w:r>
            <w:r>
              <w:t xml:space="preserve">
SYQOCB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 the dynamic attraction of the Montjuïc Cable car with a fascinating self-guided audio tour on your phone and follow, at your own pace, the riveting journey of the Montjuïc Cable car.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cable car’s route starts at Parc de Montjuïc, where the cable car goes directly to Castell de Montjuïc without making any stops. On the return route, the Montjuïc Cable Car stops at Mirador de l’Alcalde. This stop is optional, but highly recommended to relax in the Miramar Costa i Llobera, Cinto Verdaguer and Joan Brossa gardens, with the best views over Barcelona. The return route ends in Parc de Montjuïc. However, if you like walking, you can get off at the Mirador stop and continue walking to Parc de Montjuïc.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Adult entry ticket to Montjuïc Cable Car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Skip-the-line service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in English on your smartphone (Android &amp; iOS)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activation link to access your audio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 to avoid roaming charges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There is no meeting point. The tour starts at the Barcelona cable car. The route starts at Parc de Montjuïc and goes directly to Castell de Montjuïc without stops. On the return, the Cable Car stops at Mirador de l’Alcalde, this stop is optional. The return route ends in Parc de Montjuïc.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41.3696075, 2.1725414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38 Ctra. de Miramar, Ctra. de Miramar, Barcelona, Catalunya, 08038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Avinguda Miramar, 30, 08038 Barcelona, Spain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41.3687601, 2.1634823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30 Avinguda Miramar, Avinguda Miramar, Barcelona, Catalunya, 08038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Montjuïc Cable Car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After booking, you will receive an email with further instructions on how to access and download your audio tour. Please check your email spam folder as well.
</w:t>
      </w:r>
      <w:r>
        <w:br/>
      </w:r>
      <w:r>
        <w:t xml:space="preserve">Book per device to be used, not per participant.
</w:t>
      </w:r>
      <w:r>
        <w:br/>
      </w:r>
      <w:r>
        <w:t xml:space="preserve">Free and reduced admission tickets do not have to skip the line privileges and can only be acquired at the ticket booth on-site. 
</w:t>
      </w:r>
      <w:r>
        <w:br/>
      </w:r>
      <w:r>
        <w:t xml:space="preserve">The cable car’s route starts at Parc de Montjuïc, where the cable car goes directly to Castell de Montjuïc without making any stops. On the return route, the Montjuïc Cable Car stops at Mirador de l’Alcalde. This stop is optional, but highly recommended to relax in the Miramar Costa i Llobera, Cinto Verdaguer and Joan Brossa gardens, with the best views over Barcelona. The return route ends in Parc de Montjuïc. However, if you like walking, you can get off at the Mirador stop and continue walking to Parc de Montjuïc.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ontjuic-cable-car-entry-voucher-with-audio-tour-on-your-phone/47e560c8-ecbe-4b4b-bc86-aa94d416384e" TargetMode="External" Id="rId8"/>
  <Relationship Type="http://schemas.openxmlformats.org/officeDocument/2006/relationships/hyperlink" Target="https://magpie.travel/download_product_images?id=47e560c8-ecbe-4b4b-bc86-aa94d416384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