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Mont Saint-Michel Day Trip From Bayeux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Bayeux,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p>
            <w:r>
              <w:rPr>
                <w:b/>
              </w:rPr>
              <w:t xml:space="preserve">Max Group Size:</w:t>
            </w:r>
            <w:r>
              <w:t xml:space="preserve">
8
</w:t>
            </w:r>
          </w:p>
        </w:tc>
        <w:tc>
          <w:tcPr/>
          <w:p>
            <w:r>
              <w:rPr>
                <w:b/>
              </w:rPr>
              <w:t xml:space="preserve">Magpie Product Code:</w:t>
            </w:r>
            <w:r>
              <w:t xml:space="preserve">
IYFJMD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France's most picturesque UNESCO world heritage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 remarkable gothic jewel, Mont Saint-Michel Abbey.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guide shines a light on the abbey’s colorful history.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some free time for personal discovery.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one of Normandy’s most impressive UNESCO–listed attractions on this comprehensive Mont Saint-Michel tour from Bayeux. With round trip travel from Bayeux included, visit the abbey as your guide sheds light on its history and construction.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8.20 - 8.50 am - Meeting point at Place du Québec Tour Operator pick up zone.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come and pick you up at a centrally located meeting point in Bayeux. Place du Québec is the official pick up point for all licensed tour operators operating tours to Mont Saint Michel.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8.30am Depart from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10.00am Arrive at Mont Saint Michel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one of the most fascinating &amp; emblematic monuments of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11.00am Visit the Mont Saint Michel Abbey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12.30pm Free time for Lunch &amp; personal discovery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3.00pm Depart from Mont Saint Michel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4.30pm Arrive in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rPr>
          <w:b/>
        </w:rPr>
        <w:t xml:space="preserve">Embark on a thrilling day trip from Bayeux  to visit one of France's most iconic monuments!</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AT FIRST, WE WILL COME AND PICK YOU UP IN BAYEUX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we will come and pick you up at a centrally located meeting point in Bayeux. Before the start of the tour, your knowledgeable guide will introduce you to the area and to the different sites that you will be seeing. On this full day tour dedicated to the most stunning monument of this part of Northern France, Mont Saint Michel. Then board your air conditioned vehicle and begin to make your way towards southern Normandy.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THEN TRAVEL TO SOUTHERN NORMANDY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Unesco World Heritage Listed, Remarkable Gothic Jewel Mont Saint Michel is an island off the coast of Normandy, in the English Channel, and is one of the best Normandy tours you can choose. It is located about 1 kilometer from the shore and sits in a bay that sees some of the biggest tides in Europe. A few years ago, it got linked to the mainland by a bridge that gets flooded during high tides a few times a year only.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first church was built on the mount in 709 at the request of Archange Michael. A couple of hundred years later, a small group of Benedictines settled there permanently and the church was enlarged. The first monastery was carved in the rock in the 11th century and gradually got bigger and bigger over the following centuries. In the medieval time, it quickly became an important destination for pilgrims, just like Santiago de Compostela in Spain.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THE BENEDICTINE ABBEY WITH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construction of the mont saint michel abbey as we know it nowadays was finished in the 13th and 14th centuries, and the grand chancel was replaced in the 15th century. Those hundreds of years of architectural prowesses have left us with a magnificent monument, now referred as the “Wonder of the Western World”. It is also a UNESCO world heritage site.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your day trip to Mont St Michel, our friendly driver, English-speaking guide will take you from Bayeux to the Mont Saint Michel, that you will access via a shuttle and the bridge in accordance with local requirements. While on the road, make sure to take it all in and observe the beauty of the Normandy coastline.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Mont Saint Michel tour will then take you to the abbey itself, at the very top of the mount. Follow your guide on a walking tour. The history of its construction will be explained in detail and while you are there, make sure to snap some pictures of the amazing views on the surrounding bay!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MONT SAINT MICHEL IS ALSO A LIVELY SMALL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visit of the abbey, enjoy some free time to explore the town at your own pace and bring back some souvenirs for friends and family. Your guide will also suggest some great restaurants for lunch, suitable for all budgets.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want to indulge, the Mère Poulard restaurant is probably the most famous on the mount. It gained its reputation thanks to its unique omelette soufflée recipe. It is well worth a visit and a must-try when on a Mont Saint Michel day tour but keep in mind you will need a large amount of time as the restaurant is so popular with visitors. This tour of Mont Saint Michel departs from a central location in the morning and will drop you off at the same location in the evening.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rPr>
          <w:b/>
        </w:rPr>
        <w:t xml:space="preserve">Our other day trips departing from Bayeux:</w:t>
      </w:r>
      <w:r>
        <w:br/>
      </w:r>
      <w:r>
        <w:t xml:space="preserve">We also organise group tours and private tours from Paris and shore excursions from Le Havre to all the major battles sites, d day beaches, cemeteries and memorials relating to the battles of Normandy including the American cemetery in Colleville sur Mer. Our full day tours in Normandy include Guided tours to Sword Beach, Juno Beach and Omaha Beach. Other destinations include Mont Saint Michel from Bayeux. All our tours can be done as a day trip from Paris. Our services cover both Normandy and Brittany.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Mont Saint Michel with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to the Benedictine Abbey.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groups of 2 to 8 persons.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qualified guide/driver.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 up available only for private tours.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Day Trip from Bayeux available from April to end of October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15 minutes prior to your reserved departure time at Place du Québec.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must wear good walking shoes for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under 4 years old are not allowed on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2020-03-01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2020-11-30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minutes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Summer 2022: From 03-01-2022 To 11-30-2022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08:30
</w:t>
      </w:r>
      <w:r>
        <w:br/>
      </w:r>
      <w:r>
        <w:rPr>
          <w:b/>
        </w:rPr>
        <w:t xml:space="preserve">Monday:</w:t>
      </w:r>
      <w:r>
        <w:t xml:space="preserve">
08:30
</w:t>
      </w:r>
      <w:r>
        <w:br/>
      </w:r>
      <w:r>
        <w:rPr>
          <w:b/>
        </w:rPr>
        <w:t xml:space="preserve">Tuesday:</w:t>
      </w:r>
      <w:r>
        <w:t xml:space="preserve">
08:30
</w:t>
      </w:r>
      <w:r>
        <w:br/>
      </w:r>
      <w:r>
        <w:rPr>
          <w:b/>
        </w:rPr>
        <w:t xml:space="preserve">Wednesday:</w:t>
      </w:r>
      <w:r>
        <w:t xml:space="preserve">
08:30
</w:t>
      </w:r>
      <w:r>
        <w:br/>
      </w:r>
      <w:r>
        <w:rPr>
          <w:b/>
        </w:rPr>
        <w:t xml:space="preserve">Thursday:</w:t>
      </w:r>
      <w:r>
        <w:t xml:space="preserve">
08:30
</w:t>
      </w:r>
      <w:r>
        <w:br/>
      </w:r>
      <w:r>
        <w:rPr>
          <w:b/>
        </w:rPr>
        <w:t xml:space="preserve">Friday:</w:t>
      </w:r>
      <w:r>
        <w:t xml:space="preserve">
08:30
</w:t>
      </w:r>
      <w:r>
        <w:br/>
      </w:r>
      <w:r>
        <w:rPr>
          <w:b/>
        </w:rPr>
        <w:t xml:space="preserve">Saturday:</w:t>
      </w:r>
      <w:r>
        <w:t xml:space="preserve">
08:30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Please meet your guide Place du Québec in Bayeux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Place de Québec, Bayeux,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49.275601, 0.700619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Place du Québec, Bayeux, Normandy, 14400,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Place du Quebec is the center site for all tour operators in Bayeux to pick up their guests.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person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€150.00</w:t>
            </w:r>
          </w:p>
        </w:tc>
        <w:tc>
          <w:tcPr/>
          <w:p/>
        </w:tc>
        <w:tc>
          <w:tcPr/>
          <w:p/>
        </w:tc>
        <w:tc>
          <w:tcPr/>
          <w:p/>
        </w:tc>
      </w:tr>
      <w:tr>
        <w:tc>
          <w:tcPr/>
          <w:p>
            <w:r>
              <w:t xml:space="preserve">Child</w:t>
            </w:r>
          </w:p>
        </w:tc>
        <w:tc>
          <w:tcPr/>
          <w:p>
            <w:r>
              <w:t xml:space="preserve">4-12 years</w:t>
            </w:r>
          </w:p>
        </w:tc>
        <w:tc>
          <w:tcPr/>
          <w:p>
            <w:r>
              <w:t xml:space="preserve">€100.00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arrive 10 minutes prior to your reserved departure time at Place du Québec.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far is Bayeux from Mont Saint Michel ?</w:t>
      </w:r>
    </w:p>
    <w:p xmlns:w="http://schemas.openxmlformats.org/wordprocessingml/2006/main" xmlns:pkg="http://schemas.microsoft.com/office/2006/xmlPackage" xmlns:str="http://exslt.org/strings" xmlns:fn="http://www.w3.org/2005/xpath-functions">
      <w:r>
        <w:t xml:space="preserve">Bayeux is located at a distance of 118 kilometers or just over 73 miles. On our full day trip from Bayeux to Mont Saint Michel the drive is of just over an hour and a half. Along the way, your driver/guide will make live commentaries thanks to our on board  p/a system even if you are seated in the back.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long will it take to visit Mont Saint Michel ?</w:t>
      </w:r>
    </w:p>
    <w:p xmlns:w="http://schemas.openxmlformats.org/wordprocessingml/2006/main" xmlns:pkg="http://schemas.microsoft.com/office/2006/xmlPackage" xmlns:str="http://exslt.org/strings" xmlns:fn="http://www.w3.org/2005/xpath-functions">
      <w:r>
        <w:t xml:space="preserve">Upon arrival and after parking the vehicle, you will be transferred by a local shuttle bus to the entrance of Mont Saint Michel. Then, walk to the top of the Mount to reach the Abbey. The visit of the Abbey is just over an hour. Then you will have some free time for lunch and personal discovery. On a typical day, you will stay approximately 5 hours on site. If you think that this timing is not sufficient, we strongly recommend that you book our Mont Saint Michel private day trip from Bayeux.</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many steps are there to access the Mont Saint Michel Abbey ?</w:t>
      </w:r>
    </w:p>
    <w:p xmlns:w="http://schemas.openxmlformats.org/wordprocessingml/2006/main" xmlns:pkg="http://schemas.microsoft.com/office/2006/xmlPackage" xmlns:str="http://exslt.org/strings" xmlns:fn="http://www.w3.org/2005/xpath-functions">
      <w:r>
        <w:t xml:space="preserve">To access the Mont Saint Michel Abbey you will have to climb 350 steps. If you have walking difficulties, then the Abbey is probably not for you. However, it is possible to stay in the Grand Rue area while the others visit the Abbey. Your guide will give you a meeting point and time for departure.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t-saint-michel-day-trip-from-bayeux-shared/49855666-36ac-4842-82b6-86ffb5ed5f17" TargetMode="External" Id="rId8"/>
  <Relationship Type="http://schemas.openxmlformats.org/officeDocument/2006/relationships/hyperlink" Target="https://magpie.travel/download_product_images?id=49855666-36ac-4842-82b6-86ffb5ed5f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